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5" w:rsidRPr="000D2221" w:rsidRDefault="006D7889" w:rsidP="00755DE5">
      <w:pPr>
        <w:jc w:val="center"/>
        <w:rPr>
          <w:b/>
          <w:sz w:val="22"/>
          <w:szCs w:val="22"/>
        </w:rPr>
      </w:pPr>
      <w:bookmarkStart w:id="0" w:name="_GoBack"/>
      <w:bookmarkEnd w:id="0"/>
      <w:r>
        <w:rPr>
          <w:b/>
          <w:sz w:val="22"/>
          <w:szCs w:val="22"/>
        </w:rPr>
        <w:t>Seller’s</w:t>
      </w:r>
      <w:r w:rsidR="006718F9" w:rsidRPr="000D2221">
        <w:rPr>
          <w:b/>
          <w:sz w:val="22"/>
          <w:szCs w:val="22"/>
        </w:rPr>
        <w:t xml:space="preserve"> Disclosure Statement</w:t>
      </w:r>
    </w:p>
    <w:p w:rsidR="006718F9" w:rsidRPr="000D2221" w:rsidRDefault="00755DE5" w:rsidP="00755DE5">
      <w:pPr>
        <w:jc w:val="center"/>
        <w:rPr>
          <w:b/>
          <w:sz w:val="22"/>
          <w:szCs w:val="22"/>
        </w:rPr>
      </w:pPr>
      <w:r w:rsidRPr="000D2221">
        <w:rPr>
          <w:sz w:val="22"/>
          <w:szCs w:val="22"/>
        </w:rPr>
        <w:t>Business</w:t>
      </w:r>
    </w:p>
    <w:p w:rsidR="00755DE5" w:rsidRPr="000D2221" w:rsidRDefault="00755DE5">
      <w:pPr>
        <w:rPr>
          <w:sz w:val="22"/>
          <w:szCs w:val="22"/>
        </w:rPr>
      </w:pPr>
    </w:p>
    <w:p w:rsidR="006718F9" w:rsidRPr="000D2221" w:rsidRDefault="00755DE5">
      <w:pPr>
        <w:rPr>
          <w:sz w:val="22"/>
          <w:szCs w:val="22"/>
        </w:rPr>
      </w:pPr>
      <w:r w:rsidRPr="000D2221">
        <w:rPr>
          <w:sz w:val="22"/>
          <w:szCs w:val="22"/>
        </w:rPr>
        <w:t xml:space="preserve">SUBJECT </w:t>
      </w:r>
      <w:r w:rsidR="006718F9" w:rsidRPr="000D2221">
        <w:rPr>
          <w:sz w:val="22"/>
          <w:szCs w:val="22"/>
        </w:rPr>
        <w:t>BUSINESS</w:t>
      </w:r>
      <w:r w:rsidRPr="000D2221">
        <w:rPr>
          <w:sz w:val="22"/>
          <w:szCs w:val="22"/>
        </w:rPr>
        <w:t>: ____________________</w:t>
      </w:r>
      <w:r w:rsidR="000D2221">
        <w:rPr>
          <w:sz w:val="22"/>
          <w:szCs w:val="22"/>
        </w:rPr>
        <w:t>_______</w:t>
      </w:r>
      <w:r w:rsidRPr="000D2221">
        <w:rPr>
          <w:sz w:val="22"/>
          <w:szCs w:val="22"/>
        </w:rPr>
        <w:t>____________________________________</w:t>
      </w:r>
    </w:p>
    <w:p w:rsidR="00755DE5" w:rsidRPr="000D2221" w:rsidRDefault="00755DE5">
      <w:pPr>
        <w:rPr>
          <w:sz w:val="22"/>
          <w:szCs w:val="22"/>
        </w:rPr>
      </w:pPr>
    </w:p>
    <w:p w:rsidR="006718F9" w:rsidRPr="000D2221" w:rsidRDefault="006718F9">
      <w:pPr>
        <w:rPr>
          <w:sz w:val="22"/>
          <w:szCs w:val="22"/>
        </w:rPr>
      </w:pPr>
      <w:r w:rsidRPr="000D2221">
        <w:rPr>
          <w:sz w:val="22"/>
          <w:szCs w:val="22"/>
        </w:rPr>
        <w:t>ADDRESS</w:t>
      </w:r>
      <w:r w:rsidR="00755DE5" w:rsidRPr="000D2221">
        <w:rPr>
          <w:sz w:val="22"/>
          <w:szCs w:val="22"/>
        </w:rPr>
        <w:t>: ____________________________________</w:t>
      </w:r>
      <w:r w:rsidR="000D2221">
        <w:rPr>
          <w:sz w:val="22"/>
          <w:szCs w:val="22"/>
        </w:rPr>
        <w:t>_______</w:t>
      </w:r>
      <w:r w:rsidR="00755DE5" w:rsidRPr="000D2221">
        <w:rPr>
          <w:sz w:val="22"/>
          <w:szCs w:val="22"/>
        </w:rPr>
        <w:t>_____________________________</w:t>
      </w:r>
    </w:p>
    <w:p w:rsidR="00755DE5" w:rsidRPr="000D2221" w:rsidRDefault="00755DE5">
      <w:pPr>
        <w:rPr>
          <w:sz w:val="22"/>
          <w:szCs w:val="22"/>
        </w:rPr>
      </w:pPr>
    </w:p>
    <w:p w:rsidR="00755DE5" w:rsidRPr="000D2221" w:rsidRDefault="00755DE5">
      <w:pPr>
        <w:rPr>
          <w:sz w:val="22"/>
          <w:szCs w:val="22"/>
        </w:rPr>
      </w:pPr>
      <w:r w:rsidRPr="000D2221">
        <w:rPr>
          <w:sz w:val="22"/>
          <w:szCs w:val="22"/>
        </w:rPr>
        <w:t>______________________________</w:t>
      </w:r>
      <w:r w:rsidR="000D2221">
        <w:rPr>
          <w:sz w:val="22"/>
          <w:szCs w:val="22"/>
        </w:rPr>
        <w:t>_____</w:t>
      </w:r>
      <w:r w:rsidRPr="000D2221">
        <w:rPr>
          <w:sz w:val="22"/>
          <w:szCs w:val="22"/>
        </w:rPr>
        <w:t>___            ___</w:t>
      </w:r>
      <w:r w:rsidR="000D2221">
        <w:rPr>
          <w:sz w:val="22"/>
          <w:szCs w:val="22"/>
        </w:rPr>
        <w:t>__</w:t>
      </w:r>
      <w:r w:rsidRPr="000D2221">
        <w:rPr>
          <w:sz w:val="22"/>
          <w:szCs w:val="22"/>
        </w:rPr>
        <w:t>_____________________________</w:t>
      </w:r>
    </w:p>
    <w:p w:rsidR="006718F9" w:rsidRPr="000D2221" w:rsidRDefault="00755DE5">
      <w:pPr>
        <w:rPr>
          <w:color w:val="A6A6A6" w:themeColor="background1" w:themeShade="A6"/>
          <w:sz w:val="22"/>
          <w:szCs w:val="22"/>
        </w:rPr>
      </w:pPr>
      <w:r w:rsidRPr="000D2221">
        <w:rPr>
          <w:sz w:val="22"/>
          <w:szCs w:val="22"/>
        </w:rPr>
        <w:t xml:space="preserve">           </w:t>
      </w:r>
      <w:r w:rsidR="000D2221">
        <w:rPr>
          <w:sz w:val="22"/>
          <w:szCs w:val="22"/>
        </w:rPr>
        <w:t xml:space="preserve">   </w:t>
      </w:r>
      <w:r w:rsidR="006718F9" w:rsidRPr="000D2221">
        <w:rPr>
          <w:color w:val="A6A6A6" w:themeColor="background1" w:themeShade="A6"/>
          <w:sz w:val="22"/>
          <w:szCs w:val="22"/>
        </w:rPr>
        <w:t xml:space="preserve">LISTING </w:t>
      </w:r>
      <w:r w:rsidRPr="000D2221">
        <w:rPr>
          <w:color w:val="A6A6A6" w:themeColor="background1" w:themeShade="A6"/>
          <w:sz w:val="22"/>
          <w:szCs w:val="22"/>
        </w:rPr>
        <w:t>BROKER</w:t>
      </w:r>
      <w:r w:rsidRPr="000D2221">
        <w:rPr>
          <w:color w:val="A6A6A6" w:themeColor="background1" w:themeShade="A6"/>
          <w:sz w:val="22"/>
          <w:szCs w:val="22"/>
        </w:rPr>
        <w:tab/>
        <w:t xml:space="preserve">      </w:t>
      </w:r>
      <w:r w:rsidR="000D2221" w:rsidRPr="000D2221">
        <w:rPr>
          <w:color w:val="A6A6A6" w:themeColor="background1" w:themeShade="A6"/>
          <w:sz w:val="22"/>
          <w:szCs w:val="22"/>
        </w:rPr>
        <w:t xml:space="preserve">     </w:t>
      </w:r>
      <w:r w:rsidRPr="000D2221">
        <w:rPr>
          <w:color w:val="A6A6A6" w:themeColor="background1" w:themeShade="A6"/>
          <w:sz w:val="22"/>
          <w:szCs w:val="22"/>
        </w:rPr>
        <w:t xml:space="preserve">                        </w:t>
      </w:r>
      <w:r w:rsidR="000D2221">
        <w:rPr>
          <w:color w:val="A6A6A6" w:themeColor="background1" w:themeShade="A6"/>
          <w:sz w:val="22"/>
          <w:szCs w:val="22"/>
        </w:rPr>
        <w:t>SELLER(S)</w:t>
      </w:r>
    </w:p>
    <w:p w:rsidR="00755DE5" w:rsidRPr="000D2221" w:rsidRDefault="00755DE5" w:rsidP="00755DE5">
      <w:pPr>
        <w:jc w:val="center"/>
        <w:rPr>
          <w:sz w:val="22"/>
          <w:szCs w:val="22"/>
        </w:rPr>
      </w:pPr>
    </w:p>
    <w:p w:rsidR="006718F9" w:rsidRDefault="006718F9" w:rsidP="00755DE5">
      <w:pPr>
        <w:jc w:val="center"/>
        <w:rPr>
          <w:b/>
          <w:sz w:val="22"/>
          <w:szCs w:val="22"/>
        </w:rPr>
      </w:pPr>
      <w:r w:rsidRPr="000D2221">
        <w:rPr>
          <w:b/>
          <w:sz w:val="22"/>
          <w:szCs w:val="22"/>
        </w:rPr>
        <w:t>PREFACE TO DISCLOSURE STATEMENT</w:t>
      </w:r>
    </w:p>
    <w:p w:rsidR="000D2221" w:rsidRPr="000D2221" w:rsidRDefault="000D2221" w:rsidP="00755DE5">
      <w:pPr>
        <w:jc w:val="center"/>
        <w:rPr>
          <w:b/>
          <w:sz w:val="22"/>
          <w:szCs w:val="22"/>
        </w:rPr>
      </w:pPr>
    </w:p>
    <w:p w:rsidR="006718F9" w:rsidRDefault="006718F9">
      <w:pPr>
        <w:rPr>
          <w:sz w:val="22"/>
          <w:szCs w:val="22"/>
        </w:rPr>
      </w:pPr>
      <w:r w:rsidRPr="000D2221">
        <w:rPr>
          <w:sz w:val="22"/>
          <w:szCs w:val="22"/>
        </w:rPr>
        <w:t xml:space="preserve">This series of questions and answers is to inform the prospective </w:t>
      </w:r>
      <w:r w:rsidR="000D2221">
        <w:rPr>
          <w:sz w:val="22"/>
          <w:szCs w:val="22"/>
        </w:rPr>
        <w:t>Buyer(s)</w:t>
      </w:r>
      <w:r w:rsidRPr="000D2221">
        <w:rPr>
          <w:sz w:val="22"/>
          <w:szCs w:val="22"/>
        </w:rPr>
        <w:t xml:space="preserve"> about this transaction. It has been completed by the </w:t>
      </w:r>
      <w:r w:rsidR="000D2221">
        <w:rPr>
          <w:sz w:val="22"/>
          <w:szCs w:val="22"/>
        </w:rPr>
        <w:t>Seller(s)</w:t>
      </w:r>
      <w:r w:rsidRPr="000D2221">
        <w:rPr>
          <w:sz w:val="22"/>
          <w:szCs w:val="22"/>
        </w:rPr>
        <w:t xml:space="preserve"> to provide relevant information and to answer frequently asked questions, but it does not take the place of the </w:t>
      </w:r>
      <w:r w:rsidR="000D2221">
        <w:rPr>
          <w:sz w:val="22"/>
          <w:szCs w:val="22"/>
        </w:rPr>
        <w:t>Buyer(s)</w:t>
      </w:r>
      <w:r w:rsidRPr="000D2221">
        <w:rPr>
          <w:sz w:val="22"/>
          <w:szCs w:val="22"/>
        </w:rPr>
        <w:t xml:space="preserve">'s inspection of the business and/or property and of its financial and other records. These things must be carefully examined and acknowledged by the </w:t>
      </w:r>
      <w:r w:rsidR="000D2221">
        <w:rPr>
          <w:sz w:val="22"/>
          <w:szCs w:val="22"/>
        </w:rPr>
        <w:t>Buyer(s)</w:t>
      </w:r>
      <w:r w:rsidRPr="000D2221">
        <w:rPr>
          <w:sz w:val="22"/>
          <w:szCs w:val="22"/>
        </w:rPr>
        <w:t xml:space="preserve">. This information is not a warranty. </w:t>
      </w:r>
      <w:r w:rsidR="000D2221">
        <w:rPr>
          <w:sz w:val="22"/>
          <w:szCs w:val="22"/>
        </w:rPr>
        <w:t>King &amp; King Business Advisors’</w:t>
      </w:r>
      <w:r w:rsidRPr="000D2221">
        <w:rPr>
          <w:sz w:val="22"/>
          <w:szCs w:val="22"/>
        </w:rPr>
        <w:t xml:space="preserve"> </w:t>
      </w:r>
      <w:r w:rsidR="000D2221" w:rsidRPr="000D2221">
        <w:rPr>
          <w:sz w:val="22"/>
          <w:szCs w:val="22"/>
        </w:rPr>
        <w:t>have</w:t>
      </w:r>
      <w:r w:rsidRPr="000D2221">
        <w:rPr>
          <w:sz w:val="22"/>
          <w:szCs w:val="22"/>
        </w:rPr>
        <w:t xml:space="preserve"> not verified the accuracy nor the completeness of any of the information supplied herein by the </w:t>
      </w:r>
      <w:r w:rsidR="000D2221">
        <w:rPr>
          <w:sz w:val="22"/>
          <w:szCs w:val="22"/>
        </w:rPr>
        <w:t>Seller(s)</w:t>
      </w:r>
      <w:r w:rsidRPr="000D2221">
        <w:rPr>
          <w:sz w:val="22"/>
          <w:szCs w:val="22"/>
        </w:rPr>
        <w:t>.</w:t>
      </w:r>
    </w:p>
    <w:p w:rsidR="000D2221" w:rsidRDefault="000D2221">
      <w:pPr>
        <w:rPr>
          <w:sz w:val="22"/>
          <w:szCs w:val="22"/>
        </w:rPr>
      </w:pPr>
    </w:p>
    <w:p w:rsidR="000D2221" w:rsidRPr="000D2221" w:rsidRDefault="00DC15E6">
      <w:pPr>
        <w:rPr>
          <w:b/>
          <w:sz w:val="22"/>
          <w:szCs w:val="22"/>
        </w:rPr>
      </w:pPr>
      <w:r>
        <w:rPr>
          <w:b/>
          <w:sz w:val="22"/>
          <w:szCs w:val="22"/>
        </w:rPr>
        <w:t xml:space="preserve"> </w:t>
      </w:r>
      <w:r w:rsidR="000D2221" w:rsidRPr="000D2221">
        <w:rPr>
          <w:b/>
          <w:sz w:val="22"/>
          <w:szCs w:val="22"/>
        </w:rPr>
        <w:t>A</w:t>
      </w:r>
      <w:r w:rsidR="00500D7C">
        <w:rPr>
          <w:b/>
          <w:sz w:val="22"/>
          <w:szCs w:val="22"/>
        </w:rPr>
        <w:t>.</w:t>
      </w:r>
      <w:r w:rsidR="000D2221" w:rsidRPr="000D2221">
        <w:rPr>
          <w:b/>
          <w:sz w:val="22"/>
          <w:szCs w:val="22"/>
        </w:rPr>
        <w:t xml:space="preserve">   </w:t>
      </w:r>
      <w:r w:rsidR="003A3F47">
        <w:rPr>
          <w:b/>
          <w:sz w:val="22"/>
          <w:szCs w:val="22"/>
        </w:rPr>
        <w:t xml:space="preserve"> </w:t>
      </w:r>
      <w:r w:rsidR="000D2221" w:rsidRPr="000D2221">
        <w:rPr>
          <w:b/>
          <w:sz w:val="22"/>
          <w:szCs w:val="22"/>
        </w:rPr>
        <w:t>Business Property Condition</w:t>
      </w:r>
      <w:r w:rsidR="003A3F47">
        <w:rPr>
          <w:b/>
          <w:sz w:val="22"/>
          <w:szCs w:val="22"/>
        </w:rPr>
        <w:t xml:space="preserve"> </w:t>
      </w:r>
      <w:r w:rsidR="00500D7C">
        <w:rPr>
          <w:b/>
          <w:sz w:val="22"/>
          <w:szCs w:val="22"/>
        </w:rPr>
        <w:t xml:space="preserve"> </w:t>
      </w:r>
      <w:r w:rsidR="003A3F47">
        <w:rPr>
          <w:b/>
          <w:sz w:val="22"/>
          <w:szCs w:val="22"/>
        </w:rPr>
        <w:t xml:space="preserve"> </w:t>
      </w:r>
      <w:r w:rsidR="000D2221" w:rsidRPr="000D2221">
        <w:rPr>
          <w:b/>
          <w:sz w:val="22"/>
          <w:szCs w:val="22"/>
        </w:rPr>
        <w:tab/>
      </w:r>
      <w:r w:rsidR="000D2221" w:rsidRPr="000D2221">
        <w:rPr>
          <w:b/>
          <w:sz w:val="22"/>
          <w:szCs w:val="22"/>
        </w:rPr>
        <w:tab/>
      </w:r>
      <w:r w:rsidR="000D2221" w:rsidRPr="000D2221">
        <w:rPr>
          <w:b/>
          <w:sz w:val="22"/>
          <w:szCs w:val="22"/>
        </w:rPr>
        <w:tab/>
      </w:r>
      <w:r w:rsidR="000D2221" w:rsidRPr="000D2221">
        <w:rPr>
          <w:b/>
          <w:sz w:val="22"/>
          <w:szCs w:val="22"/>
        </w:rPr>
        <w:tab/>
      </w:r>
      <w:r w:rsidR="000D2221" w:rsidRPr="000D2221">
        <w:rPr>
          <w:b/>
          <w:sz w:val="22"/>
          <w:szCs w:val="22"/>
        </w:rPr>
        <w:tab/>
      </w:r>
      <w:r w:rsidR="000D2221" w:rsidRPr="000D2221">
        <w:rPr>
          <w:b/>
          <w:sz w:val="22"/>
          <w:szCs w:val="22"/>
        </w:rPr>
        <w:tab/>
        <w:t>Yes</w:t>
      </w:r>
      <w:r w:rsidR="000D2221" w:rsidRPr="000D2221">
        <w:rPr>
          <w:b/>
          <w:sz w:val="22"/>
          <w:szCs w:val="22"/>
        </w:rPr>
        <w:tab/>
        <w:t>No</w:t>
      </w:r>
    </w:p>
    <w:tbl>
      <w:tblPr>
        <w:tblStyle w:val="TableGrid"/>
        <w:tblW w:w="9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710"/>
        <w:gridCol w:w="7155"/>
        <w:gridCol w:w="719"/>
        <w:gridCol w:w="705"/>
      </w:tblGrid>
      <w:tr w:rsidR="000D2221" w:rsidTr="003A3F47">
        <w:trPr>
          <w:trHeight w:val="1016"/>
        </w:trPr>
        <w:tc>
          <w:tcPr>
            <w:tcW w:w="670" w:type="dxa"/>
          </w:tcPr>
          <w:p w:rsidR="000D2221" w:rsidRDefault="000D2221"/>
          <w:p w:rsidR="000D2221" w:rsidRDefault="000D2221">
            <w:r>
              <w:t>A-1</w:t>
            </w:r>
          </w:p>
        </w:tc>
        <w:tc>
          <w:tcPr>
            <w:tcW w:w="7193" w:type="dxa"/>
          </w:tcPr>
          <w:p w:rsidR="000D2221" w:rsidRDefault="000D2221"/>
          <w:p w:rsidR="000D2221" w:rsidRDefault="000D2221">
            <w:r w:rsidRPr="000D2221">
              <w:t>Are you aware of any circumstances in the industry or market area of the business that may adversely affect the future profitability of the business and/or property?</w:t>
            </w:r>
          </w:p>
        </w:tc>
        <w:tc>
          <w:tcPr>
            <w:tcW w:w="720" w:type="dxa"/>
          </w:tcPr>
          <w:p w:rsidR="000D2221" w:rsidRDefault="000D2221"/>
        </w:tc>
        <w:tc>
          <w:tcPr>
            <w:tcW w:w="706" w:type="dxa"/>
          </w:tcPr>
          <w:p w:rsidR="000D2221" w:rsidRDefault="000D2221"/>
        </w:tc>
      </w:tr>
      <w:tr w:rsidR="000D2221" w:rsidTr="003A3F47">
        <w:trPr>
          <w:trHeight w:val="758"/>
        </w:trPr>
        <w:tc>
          <w:tcPr>
            <w:tcW w:w="670" w:type="dxa"/>
          </w:tcPr>
          <w:p w:rsidR="000D2221" w:rsidRDefault="000D2221"/>
          <w:p w:rsidR="000D2221" w:rsidRDefault="000D2221">
            <w:r>
              <w:t>A-2</w:t>
            </w:r>
          </w:p>
        </w:tc>
        <w:tc>
          <w:tcPr>
            <w:tcW w:w="7193" w:type="dxa"/>
          </w:tcPr>
          <w:p w:rsidR="000D2221" w:rsidRDefault="000D2221"/>
          <w:p w:rsidR="00DC15E6" w:rsidRDefault="00DC15E6">
            <w:r w:rsidRPr="000D2221">
              <w:t xml:space="preserve">Are there any revenues or expenses of the business / property that are not clearly reflected in the financial statements you will be presenting to the </w:t>
            </w:r>
            <w:r>
              <w:t>Buyer(s)</w:t>
            </w:r>
            <w:r w:rsidRPr="000D2221">
              <w:t>?</w:t>
            </w:r>
          </w:p>
        </w:tc>
        <w:tc>
          <w:tcPr>
            <w:tcW w:w="720" w:type="dxa"/>
          </w:tcPr>
          <w:p w:rsidR="000D2221" w:rsidRDefault="000D2221"/>
        </w:tc>
        <w:tc>
          <w:tcPr>
            <w:tcW w:w="706" w:type="dxa"/>
          </w:tcPr>
          <w:p w:rsidR="000D2221" w:rsidRDefault="000D2221"/>
        </w:tc>
      </w:tr>
      <w:tr w:rsidR="000D2221" w:rsidTr="003A3F47">
        <w:trPr>
          <w:trHeight w:val="1031"/>
        </w:trPr>
        <w:tc>
          <w:tcPr>
            <w:tcW w:w="670" w:type="dxa"/>
          </w:tcPr>
          <w:p w:rsidR="00DC15E6" w:rsidRDefault="00DC15E6"/>
          <w:p w:rsidR="000D2221" w:rsidRDefault="00DC15E6">
            <w:r>
              <w:t>A-3</w:t>
            </w:r>
          </w:p>
        </w:tc>
        <w:tc>
          <w:tcPr>
            <w:tcW w:w="7193" w:type="dxa"/>
          </w:tcPr>
          <w:p w:rsidR="00DC15E6" w:rsidRDefault="00DC15E6"/>
          <w:p w:rsidR="00DC15E6" w:rsidRDefault="00DC15E6">
            <w:r w:rsidRPr="000D2221">
              <w:t xml:space="preserve">I agree to approve any adjusted income statement or pro-forma prepared by the Broker and understand that all adjustments will need to be verifiable and supplied by </w:t>
            </w:r>
            <w:r>
              <w:t>Seller(s)</w:t>
            </w:r>
            <w:r w:rsidRPr="000D2221">
              <w:t>.</w:t>
            </w:r>
          </w:p>
        </w:tc>
        <w:tc>
          <w:tcPr>
            <w:tcW w:w="720" w:type="dxa"/>
          </w:tcPr>
          <w:p w:rsidR="000D2221" w:rsidRDefault="000D2221"/>
        </w:tc>
        <w:tc>
          <w:tcPr>
            <w:tcW w:w="706" w:type="dxa"/>
          </w:tcPr>
          <w:p w:rsidR="000D2221" w:rsidRDefault="000D2221"/>
        </w:tc>
      </w:tr>
      <w:tr w:rsidR="000D2221" w:rsidTr="003A3F47">
        <w:trPr>
          <w:trHeight w:val="774"/>
        </w:trPr>
        <w:tc>
          <w:tcPr>
            <w:tcW w:w="670" w:type="dxa"/>
          </w:tcPr>
          <w:p w:rsidR="000D2221" w:rsidRDefault="000D2221"/>
          <w:p w:rsidR="00DC15E6" w:rsidRDefault="00DC15E6">
            <w:r>
              <w:t>A-4</w:t>
            </w:r>
          </w:p>
        </w:tc>
        <w:tc>
          <w:tcPr>
            <w:tcW w:w="7193" w:type="dxa"/>
          </w:tcPr>
          <w:p w:rsidR="000D2221" w:rsidRDefault="000D2221"/>
          <w:p w:rsidR="00DC15E6" w:rsidRDefault="00DC15E6">
            <w:r w:rsidRPr="000D2221">
              <w:t>Is the business / property in default on any of its financial or contractual obligations?</w:t>
            </w:r>
          </w:p>
        </w:tc>
        <w:tc>
          <w:tcPr>
            <w:tcW w:w="720" w:type="dxa"/>
          </w:tcPr>
          <w:p w:rsidR="000D2221" w:rsidRDefault="000D2221"/>
        </w:tc>
        <w:tc>
          <w:tcPr>
            <w:tcW w:w="706" w:type="dxa"/>
          </w:tcPr>
          <w:p w:rsidR="000D2221" w:rsidRDefault="000D2221"/>
        </w:tc>
      </w:tr>
      <w:tr w:rsidR="000D2221" w:rsidTr="003A3F47">
        <w:trPr>
          <w:trHeight w:val="1274"/>
        </w:trPr>
        <w:tc>
          <w:tcPr>
            <w:tcW w:w="670" w:type="dxa"/>
          </w:tcPr>
          <w:p w:rsidR="000D2221" w:rsidRDefault="000D2221"/>
          <w:p w:rsidR="00DC15E6" w:rsidRDefault="00DC15E6">
            <w:r>
              <w:t>A-5</w:t>
            </w:r>
          </w:p>
        </w:tc>
        <w:tc>
          <w:tcPr>
            <w:tcW w:w="7193" w:type="dxa"/>
          </w:tcPr>
          <w:p w:rsidR="000D2221" w:rsidRDefault="000D2221"/>
          <w:p w:rsidR="00DC15E6" w:rsidRDefault="00DC15E6" w:rsidP="00DC15E6">
            <w:r w:rsidRPr="000D2221">
              <w:t>Has the business / property or any of its owners been the subject of any bankruptcy filing, assignment for benefit of creditors or insolvency proceedings of any kind during the last five years, or consulted with any attorney or advisor regarding such proceedings?</w:t>
            </w:r>
          </w:p>
        </w:tc>
        <w:tc>
          <w:tcPr>
            <w:tcW w:w="720" w:type="dxa"/>
          </w:tcPr>
          <w:p w:rsidR="000D2221" w:rsidRDefault="000D2221"/>
        </w:tc>
        <w:tc>
          <w:tcPr>
            <w:tcW w:w="706" w:type="dxa"/>
          </w:tcPr>
          <w:p w:rsidR="000D2221" w:rsidRDefault="000D2221"/>
        </w:tc>
      </w:tr>
      <w:tr w:rsidR="000D2221" w:rsidTr="003A3F47">
        <w:trPr>
          <w:trHeight w:val="1016"/>
        </w:trPr>
        <w:tc>
          <w:tcPr>
            <w:tcW w:w="670" w:type="dxa"/>
          </w:tcPr>
          <w:p w:rsidR="000D2221" w:rsidRDefault="000D2221"/>
          <w:p w:rsidR="00DC15E6" w:rsidRDefault="00DC15E6">
            <w:r>
              <w:t>A-6</w:t>
            </w:r>
          </w:p>
        </w:tc>
        <w:tc>
          <w:tcPr>
            <w:tcW w:w="7193" w:type="dxa"/>
          </w:tcPr>
          <w:p w:rsidR="000D2221" w:rsidRDefault="000D2221"/>
          <w:p w:rsidR="00DC15E6" w:rsidRDefault="00DC15E6">
            <w:r w:rsidRPr="000D2221">
              <w:t>Is there any one customer who accounts for more than 10% of annual gross sales? If Yes, list each by name and indicate the approximate percentage of the annual gross sales and any relationship to the business / property or its owners.</w:t>
            </w:r>
          </w:p>
        </w:tc>
        <w:tc>
          <w:tcPr>
            <w:tcW w:w="720" w:type="dxa"/>
          </w:tcPr>
          <w:p w:rsidR="000D2221" w:rsidRDefault="000D2221"/>
        </w:tc>
        <w:tc>
          <w:tcPr>
            <w:tcW w:w="706" w:type="dxa"/>
          </w:tcPr>
          <w:p w:rsidR="000D2221" w:rsidRDefault="000D2221"/>
        </w:tc>
      </w:tr>
      <w:tr w:rsidR="000D2221" w:rsidTr="003A3F47">
        <w:trPr>
          <w:trHeight w:val="774"/>
        </w:trPr>
        <w:tc>
          <w:tcPr>
            <w:tcW w:w="670" w:type="dxa"/>
          </w:tcPr>
          <w:p w:rsidR="00DC15E6" w:rsidRDefault="00DC15E6"/>
          <w:p w:rsidR="000D2221" w:rsidRDefault="00DC15E6">
            <w:r>
              <w:t>A-7</w:t>
            </w:r>
          </w:p>
        </w:tc>
        <w:tc>
          <w:tcPr>
            <w:tcW w:w="7193" w:type="dxa"/>
          </w:tcPr>
          <w:p w:rsidR="000D2221" w:rsidRDefault="000D2221"/>
          <w:p w:rsidR="00DC15E6" w:rsidRDefault="00DC15E6">
            <w:r w:rsidRPr="000D2221">
              <w:t>Are there any commitments to employees or independent contractors regarding future compensation increases?</w:t>
            </w:r>
          </w:p>
        </w:tc>
        <w:tc>
          <w:tcPr>
            <w:tcW w:w="720" w:type="dxa"/>
          </w:tcPr>
          <w:p w:rsidR="000D2221" w:rsidRDefault="000D2221"/>
        </w:tc>
        <w:tc>
          <w:tcPr>
            <w:tcW w:w="706" w:type="dxa"/>
          </w:tcPr>
          <w:p w:rsidR="000D2221" w:rsidRDefault="000D2221"/>
        </w:tc>
      </w:tr>
      <w:tr w:rsidR="000D2221" w:rsidTr="003A3F47">
        <w:trPr>
          <w:trHeight w:val="1289"/>
        </w:trPr>
        <w:tc>
          <w:tcPr>
            <w:tcW w:w="670" w:type="dxa"/>
          </w:tcPr>
          <w:p w:rsidR="000D2221" w:rsidRDefault="000D2221"/>
          <w:p w:rsidR="00DC15E6" w:rsidRDefault="00DC15E6">
            <w:r>
              <w:t>A-8</w:t>
            </w:r>
          </w:p>
        </w:tc>
        <w:tc>
          <w:tcPr>
            <w:tcW w:w="7193" w:type="dxa"/>
          </w:tcPr>
          <w:p w:rsidR="000D2221" w:rsidRDefault="000D2221"/>
          <w:p w:rsidR="00DC15E6" w:rsidRDefault="00DC15E6">
            <w:r w:rsidRPr="000D2221">
              <w:t>Are there any suppliers who have a personal or special relationship with the business and/or property or its owners? If Yes, list them by name and indicate the approximate amount of annual purchases from such suppliers and describe those relationships.</w:t>
            </w:r>
          </w:p>
        </w:tc>
        <w:tc>
          <w:tcPr>
            <w:tcW w:w="720" w:type="dxa"/>
          </w:tcPr>
          <w:p w:rsidR="000D2221" w:rsidRDefault="000D2221"/>
        </w:tc>
        <w:tc>
          <w:tcPr>
            <w:tcW w:w="706" w:type="dxa"/>
          </w:tcPr>
          <w:p w:rsidR="000D2221" w:rsidRDefault="000D2221"/>
        </w:tc>
      </w:tr>
      <w:tr w:rsidR="000D2221" w:rsidTr="003A3F47">
        <w:trPr>
          <w:trHeight w:val="895"/>
        </w:trPr>
        <w:tc>
          <w:tcPr>
            <w:tcW w:w="670" w:type="dxa"/>
          </w:tcPr>
          <w:p w:rsidR="00DC15E6" w:rsidRDefault="00DC15E6"/>
          <w:p w:rsidR="00C037CE" w:rsidRDefault="003A3F47">
            <w:r>
              <w:t xml:space="preserve">  </w:t>
            </w:r>
          </w:p>
          <w:p w:rsidR="00C037CE" w:rsidRDefault="00C037CE"/>
          <w:p w:rsidR="00C037CE" w:rsidRDefault="00C037CE"/>
          <w:p w:rsidR="000D2221" w:rsidRDefault="003A3F47">
            <w:r>
              <w:t>#</w:t>
            </w:r>
          </w:p>
        </w:tc>
        <w:tc>
          <w:tcPr>
            <w:tcW w:w="7193" w:type="dxa"/>
          </w:tcPr>
          <w:p w:rsidR="000D2221" w:rsidRDefault="000D2221"/>
          <w:p w:rsidR="00C037CE" w:rsidRDefault="00C037CE"/>
          <w:p w:rsidR="00C037CE" w:rsidRDefault="00C037CE"/>
          <w:p w:rsidR="00C037CE" w:rsidRDefault="00C037CE"/>
          <w:p w:rsidR="00DC15E6" w:rsidRDefault="003A3F47">
            <w:r>
              <w:t>Business Property Condition</w:t>
            </w:r>
            <w:r w:rsidR="00EC6F53">
              <w:t xml:space="preserve"> </w:t>
            </w:r>
            <w:r w:rsidR="005E45C9">
              <w:t>(</w:t>
            </w:r>
            <w:r w:rsidR="00EC6F53">
              <w:t>cont.)</w:t>
            </w:r>
          </w:p>
        </w:tc>
        <w:tc>
          <w:tcPr>
            <w:tcW w:w="720" w:type="dxa"/>
          </w:tcPr>
          <w:p w:rsidR="003A3F47" w:rsidRDefault="003A3F47"/>
          <w:p w:rsidR="00C037CE" w:rsidRDefault="00C037CE"/>
          <w:p w:rsidR="00C037CE" w:rsidRDefault="00C037CE"/>
          <w:p w:rsidR="00C037CE" w:rsidRDefault="00C037CE"/>
          <w:p w:rsidR="000D2221" w:rsidRDefault="003A3F47">
            <w:r>
              <w:t>Yes</w:t>
            </w:r>
          </w:p>
        </w:tc>
        <w:tc>
          <w:tcPr>
            <w:tcW w:w="706" w:type="dxa"/>
          </w:tcPr>
          <w:p w:rsidR="000D2221" w:rsidRDefault="000D2221"/>
          <w:p w:rsidR="00C037CE" w:rsidRDefault="00C037CE"/>
          <w:p w:rsidR="00C037CE" w:rsidRDefault="00C037CE"/>
          <w:p w:rsidR="00C037CE" w:rsidRDefault="00C037CE"/>
          <w:p w:rsidR="003A3F47" w:rsidRDefault="003A3F47">
            <w:r>
              <w:t>No</w:t>
            </w:r>
          </w:p>
        </w:tc>
      </w:tr>
      <w:tr w:rsidR="000D2221" w:rsidTr="003A3F47">
        <w:trPr>
          <w:trHeight w:val="1031"/>
        </w:trPr>
        <w:tc>
          <w:tcPr>
            <w:tcW w:w="670" w:type="dxa"/>
          </w:tcPr>
          <w:p w:rsidR="00DC15E6" w:rsidRDefault="00DC15E6"/>
          <w:p w:rsidR="000D2221" w:rsidRDefault="00DC15E6">
            <w:r>
              <w:t>A-9</w:t>
            </w:r>
          </w:p>
        </w:tc>
        <w:tc>
          <w:tcPr>
            <w:tcW w:w="7193" w:type="dxa"/>
          </w:tcPr>
          <w:p w:rsidR="00DC15E6" w:rsidRDefault="00DC15E6"/>
          <w:p w:rsidR="000D2221" w:rsidRDefault="00DC15E6">
            <w:r>
              <w:t>A</w:t>
            </w:r>
            <w:r w:rsidRPr="000D2221">
              <w:t>re any of the employees or independent contractors related to any of the owners of the business and/or property or to one another? If Yes, list by name and describe their relationship.</w:t>
            </w:r>
          </w:p>
        </w:tc>
        <w:tc>
          <w:tcPr>
            <w:tcW w:w="720" w:type="dxa"/>
          </w:tcPr>
          <w:p w:rsidR="000D2221" w:rsidRDefault="000D2221"/>
        </w:tc>
        <w:tc>
          <w:tcPr>
            <w:tcW w:w="706" w:type="dxa"/>
          </w:tcPr>
          <w:p w:rsidR="000D2221" w:rsidRDefault="000D2221"/>
        </w:tc>
      </w:tr>
      <w:tr w:rsidR="000D2221" w:rsidTr="003A3F47">
        <w:trPr>
          <w:trHeight w:val="258"/>
        </w:trPr>
        <w:tc>
          <w:tcPr>
            <w:tcW w:w="670" w:type="dxa"/>
          </w:tcPr>
          <w:p w:rsidR="000D2221" w:rsidRDefault="000D2221"/>
          <w:p w:rsidR="003A3F47" w:rsidRDefault="003A3F47">
            <w:r>
              <w:t>A-10</w:t>
            </w:r>
          </w:p>
        </w:tc>
        <w:tc>
          <w:tcPr>
            <w:tcW w:w="7193" w:type="dxa"/>
          </w:tcPr>
          <w:p w:rsidR="000D2221" w:rsidRDefault="000D2221"/>
          <w:p w:rsidR="003A3F47" w:rsidRDefault="003A3F47">
            <w:r w:rsidRPr="000D2221">
              <w:t>Have you had or do you anticipate any disputes with the landlord / tenant or problems with the premises the business and/or property occupies?</w:t>
            </w:r>
          </w:p>
        </w:tc>
        <w:tc>
          <w:tcPr>
            <w:tcW w:w="720" w:type="dxa"/>
          </w:tcPr>
          <w:p w:rsidR="000D2221" w:rsidRDefault="000D2221"/>
        </w:tc>
        <w:tc>
          <w:tcPr>
            <w:tcW w:w="706" w:type="dxa"/>
          </w:tcPr>
          <w:p w:rsidR="000D2221" w:rsidRDefault="000D2221"/>
        </w:tc>
      </w:tr>
      <w:tr w:rsidR="000D2221" w:rsidTr="003A3F47">
        <w:trPr>
          <w:trHeight w:val="258"/>
        </w:trPr>
        <w:tc>
          <w:tcPr>
            <w:tcW w:w="670" w:type="dxa"/>
          </w:tcPr>
          <w:p w:rsidR="000D2221" w:rsidRDefault="000D2221"/>
          <w:p w:rsidR="003A3F47" w:rsidRDefault="003A3F47">
            <w:r>
              <w:t>A-11</w:t>
            </w:r>
          </w:p>
        </w:tc>
        <w:tc>
          <w:tcPr>
            <w:tcW w:w="7193" w:type="dxa"/>
          </w:tcPr>
          <w:p w:rsidR="000D2221" w:rsidRDefault="000D2221"/>
          <w:p w:rsidR="003A3F47" w:rsidRDefault="003A3F47">
            <w:r w:rsidRPr="000D2221">
              <w:t>Is there any equipment used in the business and/or property that it does not own?</w:t>
            </w:r>
          </w:p>
        </w:tc>
        <w:tc>
          <w:tcPr>
            <w:tcW w:w="720" w:type="dxa"/>
          </w:tcPr>
          <w:p w:rsidR="000D2221" w:rsidRDefault="000D2221"/>
        </w:tc>
        <w:tc>
          <w:tcPr>
            <w:tcW w:w="706" w:type="dxa"/>
          </w:tcPr>
          <w:p w:rsidR="000D2221" w:rsidRDefault="000D2221"/>
        </w:tc>
      </w:tr>
      <w:tr w:rsidR="000D2221" w:rsidTr="003A3F47">
        <w:trPr>
          <w:trHeight w:val="258"/>
        </w:trPr>
        <w:tc>
          <w:tcPr>
            <w:tcW w:w="670" w:type="dxa"/>
          </w:tcPr>
          <w:p w:rsidR="000D2221" w:rsidRDefault="000D2221"/>
          <w:p w:rsidR="003A3F47" w:rsidRDefault="003A3F47">
            <w:r>
              <w:t>A-12</w:t>
            </w:r>
          </w:p>
        </w:tc>
        <w:tc>
          <w:tcPr>
            <w:tcW w:w="7193" w:type="dxa"/>
          </w:tcPr>
          <w:p w:rsidR="000D2221" w:rsidRDefault="000D2221"/>
          <w:p w:rsidR="003A3F47" w:rsidRDefault="003A3F47">
            <w:r w:rsidRPr="000D2221">
              <w:t>Is there any equipment / improvement used in the business / property that is not in good and operable condition, or for which maintenance has been deferred or is not suitable for the current usage?</w:t>
            </w:r>
          </w:p>
        </w:tc>
        <w:tc>
          <w:tcPr>
            <w:tcW w:w="720" w:type="dxa"/>
          </w:tcPr>
          <w:p w:rsidR="000D2221" w:rsidRDefault="000D2221"/>
        </w:tc>
        <w:tc>
          <w:tcPr>
            <w:tcW w:w="706" w:type="dxa"/>
          </w:tcPr>
          <w:p w:rsidR="000D2221" w:rsidRDefault="000D2221"/>
        </w:tc>
      </w:tr>
      <w:tr w:rsidR="000D2221" w:rsidTr="003A3F47">
        <w:trPr>
          <w:trHeight w:val="258"/>
        </w:trPr>
        <w:tc>
          <w:tcPr>
            <w:tcW w:w="670" w:type="dxa"/>
          </w:tcPr>
          <w:p w:rsidR="003A3F47" w:rsidRDefault="003A3F47"/>
          <w:p w:rsidR="000D2221" w:rsidRDefault="003A3F47">
            <w:r>
              <w:t>A-13</w:t>
            </w:r>
          </w:p>
        </w:tc>
        <w:tc>
          <w:tcPr>
            <w:tcW w:w="7193" w:type="dxa"/>
          </w:tcPr>
          <w:p w:rsidR="000D2221" w:rsidRDefault="000D2221"/>
          <w:p w:rsidR="003A3F47" w:rsidRDefault="003A3F47">
            <w:r w:rsidRPr="000D2221">
              <w:t>Are there any terms or conditions of the premises lease with which the business or the landlord are not in full compliance?</w:t>
            </w:r>
          </w:p>
        </w:tc>
        <w:tc>
          <w:tcPr>
            <w:tcW w:w="720" w:type="dxa"/>
          </w:tcPr>
          <w:p w:rsidR="000D2221" w:rsidRDefault="000D2221"/>
        </w:tc>
        <w:tc>
          <w:tcPr>
            <w:tcW w:w="706" w:type="dxa"/>
          </w:tcPr>
          <w:p w:rsidR="000D2221" w:rsidRDefault="000D2221"/>
        </w:tc>
      </w:tr>
      <w:tr w:rsidR="000D2221" w:rsidTr="003A3F47">
        <w:trPr>
          <w:trHeight w:val="258"/>
        </w:trPr>
        <w:tc>
          <w:tcPr>
            <w:tcW w:w="670" w:type="dxa"/>
          </w:tcPr>
          <w:p w:rsidR="000D2221" w:rsidRDefault="000D2221"/>
          <w:p w:rsidR="003A3F47" w:rsidRDefault="003A3F47">
            <w:r>
              <w:t>A-14</w:t>
            </w:r>
          </w:p>
        </w:tc>
        <w:tc>
          <w:tcPr>
            <w:tcW w:w="7193" w:type="dxa"/>
          </w:tcPr>
          <w:p w:rsidR="000D2221" w:rsidRDefault="000D2221"/>
          <w:p w:rsidR="003A3F47" w:rsidRDefault="003A3F47">
            <w:r w:rsidRPr="000D2221">
              <w:t>Is the business a franchise or a distributorship? If Yes, please provide a copy of each such franchise or distributorship agreement.</w:t>
            </w:r>
          </w:p>
        </w:tc>
        <w:tc>
          <w:tcPr>
            <w:tcW w:w="720" w:type="dxa"/>
          </w:tcPr>
          <w:p w:rsidR="000D2221" w:rsidRDefault="000D2221"/>
        </w:tc>
        <w:tc>
          <w:tcPr>
            <w:tcW w:w="706" w:type="dxa"/>
          </w:tcPr>
          <w:p w:rsidR="000D2221" w:rsidRDefault="000D2221"/>
        </w:tc>
      </w:tr>
      <w:tr w:rsidR="000D2221" w:rsidTr="003A3F47">
        <w:trPr>
          <w:trHeight w:val="258"/>
        </w:trPr>
        <w:tc>
          <w:tcPr>
            <w:tcW w:w="670" w:type="dxa"/>
          </w:tcPr>
          <w:p w:rsidR="000D2221" w:rsidRDefault="000D2221"/>
          <w:p w:rsidR="003A3F47" w:rsidRDefault="003A3F47">
            <w:r>
              <w:t>A-15</w:t>
            </w:r>
          </w:p>
        </w:tc>
        <w:tc>
          <w:tcPr>
            <w:tcW w:w="7193" w:type="dxa"/>
          </w:tcPr>
          <w:p w:rsidR="000D2221" w:rsidRDefault="000D2221"/>
          <w:p w:rsidR="003A3F47" w:rsidRDefault="003A3F47">
            <w:r w:rsidRPr="000D2221">
              <w:t>Have there been any deaths, violent crimes or other criminal activity on the premises within the last three years?</w:t>
            </w:r>
          </w:p>
        </w:tc>
        <w:tc>
          <w:tcPr>
            <w:tcW w:w="720" w:type="dxa"/>
          </w:tcPr>
          <w:p w:rsidR="000D2221" w:rsidRDefault="000D2221"/>
        </w:tc>
        <w:tc>
          <w:tcPr>
            <w:tcW w:w="706" w:type="dxa"/>
          </w:tcPr>
          <w:p w:rsidR="000D2221" w:rsidRDefault="000D2221"/>
        </w:tc>
      </w:tr>
      <w:tr w:rsidR="000D2221" w:rsidTr="003A3F47">
        <w:trPr>
          <w:trHeight w:val="258"/>
        </w:trPr>
        <w:tc>
          <w:tcPr>
            <w:tcW w:w="670" w:type="dxa"/>
          </w:tcPr>
          <w:p w:rsidR="000D2221" w:rsidRDefault="000D2221"/>
          <w:p w:rsidR="003A3F47" w:rsidRDefault="003A3F47">
            <w:r>
              <w:t>A-16</w:t>
            </w:r>
          </w:p>
        </w:tc>
        <w:tc>
          <w:tcPr>
            <w:tcW w:w="7193" w:type="dxa"/>
          </w:tcPr>
          <w:p w:rsidR="000D2221" w:rsidRDefault="000D2221"/>
          <w:p w:rsidR="003A3F47" w:rsidRDefault="003A3F47">
            <w:r w:rsidRPr="000D2221">
              <w:t xml:space="preserve">Are you aware of any substances, materials or products on or near the premises which may be an environmental hazard such as, but not limited to, asbestos, formaldehyde, radon gas, paint, </w:t>
            </w:r>
            <w:r w:rsidRPr="000D2221">
              <w:tab/>
              <w:t xml:space="preserve"> solvent, fuel, medical waste, surface or underground storage tanks or contaminated soil or water?</w:t>
            </w:r>
          </w:p>
        </w:tc>
        <w:tc>
          <w:tcPr>
            <w:tcW w:w="720" w:type="dxa"/>
          </w:tcPr>
          <w:p w:rsidR="000D2221" w:rsidRDefault="000D2221"/>
        </w:tc>
        <w:tc>
          <w:tcPr>
            <w:tcW w:w="706" w:type="dxa"/>
          </w:tcPr>
          <w:p w:rsidR="000D2221" w:rsidRDefault="000D2221"/>
        </w:tc>
      </w:tr>
    </w:tbl>
    <w:p w:rsidR="006718F9" w:rsidRPr="000D2221" w:rsidRDefault="006718F9">
      <w:pPr>
        <w:rPr>
          <w:sz w:val="22"/>
          <w:szCs w:val="22"/>
        </w:rPr>
      </w:pPr>
    </w:p>
    <w:p w:rsidR="003A3F47" w:rsidRDefault="003A3F47">
      <w:pPr>
        <w:rPr>
          <w:sz w:val="22"/>
          <w:szCs w:val="22"/>
        </w:rPr>
      </w:pPr>
    </w:p>
    <w:p w:rsidR="003A3F47" w:rsidRDefault="003A3F47">
      <w:pPr>
        <w:rPr>
          <w:sz w:val="22"/>
          <w:szCs w:val="22"/>
        </w:rPr>
      </w:pPr>
    </w:p>
    <w:p w:rsidR="006718F9" w:rsidRPr="003A3F47" w:rsidRDefault="003A3F47">
      <w:pPr>
        <w:rPr>
          <w:b/>
          <w:sz w:val="22"/>
          <w:szCs w:val="22"/>
        </w:rPr>
      </w:pPr>
      <w:r>
        <w:rPr>
          <w:sz w:val="22"/>
          <w:szCs w:val="22"/>
        </w:rPr>
        <w:t xml:space="preserve"> </w:t>
      </w:r>
      <w:r w:rsidR="006718F9" w:rsidRPr="003A3F47">
        <w:rPr>
          <w:b/>
          <w:sz w:val="22"/>
          <w:szCs w:val="22"/>
        </w:rPr>
        <w:t>B.</w:t>
      </w:r>
      <w:r w:rsidR="006718F9" w:rsidRPr="003A3F47">
        <w:rPr>
          <w:b/>
          <w:sz w:val="22"/>
          <w:szCs w:val="22"/>
        </w:rPr>
        <w:tab/>
      </w:r>
      <w:r w:rsidR="00500D7C">
        <w:rPr>
          <w:b/>
          <w:sz w:val="22"/>
          <w:szCs w:val="22"/>
        </w:rPr>
        <w:t xml:space="preserve"> </w:t>
      </w:r>
      <w:r w:rsidR="006718F9" w:rsidRPr="003A3F47">
        <w:rPr>
          <w:b/>
          <w:sz w:val="22"/>
          <w:szCs w:val="22"/>
        </w:rPr>
        <w:t>Regulations</w:t>
      </w:r>
      <w:r w:rsidR="006718F9" w:rsidRPr="003A3F47">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EC6F53">
        <w:rPr>
          <w:b/>
          <w:sz w:val="22"/>
          <w:szCs w:val="22"/>
        </w:rPr>
        <w:t xml:space="preserve">       </w:t>
      </w:r>
      <w:r>
        <w:rPr>
          <w:b/>
          <w:sz w:val="22"/>
          <w:szCs w:val="22"/>
        </w:rPr>
        <w:tab/>
      </w:r>
      <w:r w:rsidR="00EC6F53">
        <w:rPr>
          <w:b/>
          <w:sz w:val="22"/>
          <w:szCs w:val="22"/>
        </w:rPr>
        <w:t xml:space="preserve">  </w:t>
      </w:r>
      <w:r w:rsidR="006718F9" w:rsidRPr="003A3F47">
        <w:rPr>
          <w:b/>
          <w:sz w:val="22"/>
          <w:szCs w:val="22"/>
        </w:rPr>
        <w:t>Yes</w:t>
      </w:r>
      <w:r w:rsidR="006718F9" w:rsidRPr="003A3F47">
        <w:rPr>
          <w:b/>
          <w:sz w:val="22"/>
          <w:szCs w:val="22"/>
        </w:rPr>
        <w:tab/>
      </w:r>
      <w:r w:rsidR="00EC6F53">
        <w:rPr>
          <w:b/>
          <w:sz w:val="22"/>
          <w:szCs w:val="22"/>
        </w:rPr>
        <w:t xml:space="preserve"> </w:t>
      </w:r>
      <w:r w:rsidR="006718F9" w:rsidRPr="003A3F47">
        <w:rPr>
          <w:b/>
          <w:sz w:val="22"/>
          <w:szCs w:val="22"/>
        </w:rPr>
        <w:t>No</w:t>
      </w:r>
    </w:p>
    <w:tbl>
      <w:tblPr>
        <w:tblStyle w:val="TableGrid"/>
        <w:tblW w:w="9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893"/>
        <w:gridCol w:w="7830"/>
        <w:gridCol w:w="756"/>
        <w:gridCol w:w="696"/>
      </w:tblGrid>
      <w:tr w:rsidR="00EC6F53" w:rsidTr="00F76F63">
        <w:trPr>
          <w:trHeight w:val="818"/>
        </w:trPr>
        <w:tc>
          <w:tcPr>
            <w:tcW w:w="711" w:type="dxa"/>
          </w:tcPr>
          <w:p w:rsidR="003A3F47" w:rsidRDefault="003A3F47" w:rsidP="006718F9"/>
          <w:p w:rsidR="003A3F47" w:rsidRDefault="003A3F47" w:rsidP="006718F9">
            <w:r>
              <w:t>B-1</w:t>
            </w:r>
          </w:p>
        </w:tc>
        <w:tc>
          <w:tcPr>
            <w:tcW w:w="7154" w:type="dxa"/>
          </w:tcPr>
          <w:p w:rsidR="003A3F47" w:rsidRDefault="003A3F47" w:rsidP="006718F9"/>
          <w:p w:rsidR="003A3F47" w:rsidRDefault="003A3F47" w:rsidP="003A3F47">
            <w:r w:rsidRPr="000D2221">
              <w:t>Is the business / property or its operators required to have any licenses or permits other than a local business license?</w:t>
            </w:r>
          </w:p>
        </w:tc>
        <w:tc>
          <w:tcPr>
            <w:tcW w:w="719" w:type="dxa"/>
          </w:tcPr>
          <w:p w:rsidR="003A3F47" w:rsidRDefault="003A3F47" w:rsidP="006718F9"/>
        </w:tc>
        <w:tc>
          <w:tcPr>
            <w:tcW w:w="705" w:type="dxa"/>
          </w:tcPr>
          <w:p w:rsidR="003A3F47" w:rsidRDefault="003A3F47" w:rsidP="006718F9"/>
        </w:tc>
      </w:tr>
      <w:tr w:rsidR="00EC6F53" w:rsidTr="00F76F63">
        <w:trPr>
          <w:trHeight w:val="525"/>
        </w:trPr>
        <w:tc>
          <w:tcPr>
            <w:tcW w:w="711" w:type="dxa"/>
          </w:tcPr>
          <w:p w:rsidR="003A3F47" w:rsidRDefault="003A3F47" w:rsidP="006718F9"/>
          <w:p w:rsidR="003A3F47" w:rsidRDefault="003A3F47" w:rsidP="006718F9">
            <w:r>
              <w:t>B-2</w:t>
            </w:r>
          </w:p>
        </w:tc>
        <w:tc>
          <w:tcPr>
            <w:tcW w:w="7154" w:type="dxa"/>
          </w:tcPr>
          <w:p w:rsidR="003A3F47" w:rsidRDefault="003A3F47" w:rsidP="006718F9"/>
          <w:p w:rsidR="003A3F47" w:rsidRDefault="003A3F47" w:rsidP="006718F9">
            <w:r>
              <w:t xml:space="preserve">Must </w:t>
            </w:r>
            <w:r w:rsidRPr="000D2221">
              <w:t>the new owner personally qualify for any license or permit?</w:t>
            </w:r>
          </w:p>
        </w:tc>
        <w:tc>
          <w:tcPr>
            <w:tcW w:w="719" w:type="dxa"/>
          </w:tcPr>
          <w:p w:rsidR="003A3F47" w:rsidRDefault="003A3F47" w:rsidP="006718F9"/>
        </w:tc>
        <w:tc>
          <w:tcPr>
            <w:tcW w:w="705" w:type="dxa"/>
          </w:tcPr>
          <w:p w:rsidR="003A3F47" w:rsidRDefault="003A3F47" w:rsidP="006718F9"/>
        </w:tc>
      </w:tr>
      <w:tr w:rsidR="00EC6F53" w:rsidTr="00F76F63">
        <w:trPr>
          <w:trHeight w:val="795"/>
        </w:trPr>
        <w:tc>
          <w:tcPr>
            <w:tcW w:w="711" w:type="dxa"/>
          </w:tcPr>
          <w:p w:rsidR="003A3F47" w:rsidRDefault="003A3F47" w:rsidP="006718F9"/>
          <w:p w:rsidR="003A3F47" w:rsidRDefault="003A3F47" w:rsidP="006718F9">
            <w:r>
              <w:t>B-3</w:t>
            </w:r>
          </w:p>
        </w:tc>
        <w:tc>
          <w:tcPr>
            <w:tcW w:w="7154" w:type="dxa"/>
          </w:tcPr>
          <w:p w:rsidR="003A3F47" w:rsidRDefault="003A3F47" w:rsidP="006718F9"/>
          <w:p w:rsidR="003A3F47" w:rsidRDefault="00F76F63" w:rsidP="006718F9">
            <w:r w:rsidRPr="000D2221">
              <w:t>Are you aware of any pending zoning changes, redevelopment or nearby major construction that might affect your business?</w:t>
            </w:r>
          </w:p>
        </w:tc>
        <w:tc>
          <w:tcPr>
            <w:tcW w:w="719" w:type="dxa"/>
          </w:tcPr>
          <w:p w:rsidR="003A3F47" w:rsidRDefault="003A3F47" w:rsidP="006718F9"/>
        </w:tc>
        <w:tc>
          <w:tcPr>
            <w:tcW w:w="705" w:type="dxa"/>
          </w:tcPr>
          <w:p w:rsidR="003A3F47" w:rsidRDefault="003A3F47" w:rsidP="006718F9"/>
        </w:tc>
      </w:tr>
      <w:tr w:rsidR="00EC6F53" w:rsidTr="00EC6F53">
        <w:trPr>
          <w:trHeight w:val="2325"/>
        </w:trPr>
        <w:tc>
          <w:tcPr>
            <w:tcW w:w="711" w:type="dxa"/>
          </w:tcPr>
          <w:p w:rsidR="003A3F47" w:rsidRDefault="003A3F47" w:rsidP="006718F9"/>
          <w:p w:rsidR="003A3F47" w:rsidRDefault="003A3F47" w:rsidP="006718F9">
            <w:r>
              <w:t>B-4</w:t>
            </w:r>
          </w:p>
          <w:p w:rsidR="00F76F63" w:rsidRDefault="00F76F63" w:rsidP="006718F9"/>
          <w:p w:rsidR="00F76F63" w:rsidRDefault="00F76F63" w:rsidP="006718F9"/>
          <w:p w:rsidR="00F76F63" w:rsidRDefault="00F76F63" w:rsidP="006718F9"/>
          <w:p w:rsidR="00F76F63" w:rsidRDefault="00F76F63" w:rsidP="006718F9"/>
          <w:p w:rsidR="00F76F63" w:rsidRDefault="00F76F63" w:rsidP="006718F9"/>
          <w:p w:rsidR="00F76F63" w:rsidRDefault="00F76F63" w:rsidP="006718F9"/>
          <w:p w:rsidR="00F76F63" w:rsidRDefault="00F76F63" w:rsidP="006718F9"/>
          <w:p w:rsidR="00F76F63" w:rsidRDefault="00F76F63" w:rsidP="006718F9"/>
          <w:p w:rsidR="00F76F63" w:rsidRDefault="00F76F63" w:rsidP="006718F9">
            <w:r>
              <w:t xml:space="preserve"> </w:t>
            </w:r>
            <w:r w:rsidR="00EC6F53">
              <w:t>B-4</w:t>
            </w:r>
            <w:r w:rsidRPr="00F76F63">
              <w:rPr>
                <w:sz w:val="12"/>
              </w:rPr>
              <w:t>(cont.)</w:t>
            </w:r>
          </w:p>
        </w:tc>
        <w:tc>
          <w:tcPr>
            <w:tcW w:w="7154" w:type="dxa"/>
          </w:tcPr>
          <w:p w:rsidR="003A3F47" w:rsidRDefault="003A3F47" w:rsidP="006718F9"/>
          <w:p w:rsidR="003A3F47" w:rsidRDefault="00F76F63" w:rsidP="006718F9">
            <w:r w:rsidRPr="000D2221">
              <w:t>Are there any alleged violations filed or under investigation by authorities issuing licenses or permits by the following agencies? (If yes please complete section below)</w:t>
            </w:r>
          </w:p>
          <w:p w:rsidR="00F76F63" w:rsidRDefault="00F76F63" w:rsidP="006718F9"/>
          <w:p w:rsidR="00F76F63" w:rsidRDefault="00F76F63" w:rsidP="006718F9">
            <w:r>
              <w:t>Police Department………………………………………………………………</w:t>
            </w:r>
          </w:p>
          <w:p w:rsidR="00F76F63" w:rsidRDefault="00F76F63" w:rsidP="006718F9">
            <w:r>
              <w:t>Health Department……………………………………………………………...</w:t>
            </w:r>
          </w:p>
          <w:p w:rsidR="00F76F63" w:rsidRDefault="00F76F63" w:rsidP="006718F9">
            <w:r>
              <w:t>Fire Department…………………………………………………………………</w:t>
            </w:r>
          </w:p>
          <w:p w:rsidR="00F76F63" w:rsidRDefault="00F76F63" w:rsidP="006718F9">
            <w:r>
              <w:t>Building Inspector………………………………………………………………</w:t>
            </w:r>
          </w:p>
          <w:p w:rsidR="00F76F63" w:rsidRDefault="00F76F63" w:rsidP="006718F9">
            <w:r>
              <w:t>Zoning Commission…………………………………………………………….</w:t>
            </w:r>
          </w:p>
          <w:p w:rsidR="00F76F63" w:rsidRDefault="00F76F63" w:rsidP="006718F9">
            <w:r>
              <w:t>Water Pollution Control Agency………………………………………………..</w:t>
            </w:r>
          </w:p>
          <w:p w:rsidR="00F76F63" w:rsidRDefault="00F76F63" w:rsidP="006718F9">
            <w:r>
              <w:t>Regulations (cont.)</w:t>
            </w:r>
          </w:p>
          <w:p w:rsidR="00F76F63" w:rsidRDefault="00F76F63" w:rsidP="006718F9"/>
          <w:p w:rsidR="00EC6F53" w:rsidRDefault="00EC6F53" w:rsidP="006718F9">
            <w:r>
              <w:t>Alcohol Control Board………………………………………………………….</w:t>
            </w:r>
          </w:p>
          <w:p w:rsidR="00EC6F53" w:rsidRDefault="00EC6F53" w:rsidP="006718F9">
            <w:r>
              <w:t>State Professional Standards Agency.....………………………………………..</w:t>
            </w:r>
          </w:p>
          <w:p w:rsidR="00EC6F53" w:rsidRDefault="00EC6F53" w:rsidP="006718F9">
            <w:r>
              <w:t>OSHA……………………………………………………………………………</w:t>
            </w:r>
          </w:p>
          <w:p w:rsidR="00EC6F53" w:rsidRDefault="00EC6F53" w:rsidP="006718F9">
            <w:r>
              <w:t>EEOC……………………………………………………………………………</w:t>
            </w:r>
          </w:p>
          <w:p w:rsidR="00EC6F53" w:rsidRDefault="00EC6F53" w:rsidP="006718F9">
            <w:r>
              <w:t>SDAT……………………………………………………………………………</w:t>
            </w:r>
          </w:p>
          <w:p w:rsidR="00EC6F53" w:rsidRDefault="00EC6F53" w:rsidP="006718F9">
            <w:r>
              <w:t>IRS………………………………………………………………………………</w:t>
            </w:r>
          </w:p>
          <w:p w:rsidR="00F76F63" w:rsidRDefault="00EC6F53" w:rsidP="006718F9">
            <w:r>
              <w:t>Other…………………………………………………………………………….</w:t>
            </w:r>
          </w:p>
        </w:tc>
        <w:tc>
          <w:tcPr>
            <w:tcW w:w="719" w:type="dxa"/>
          </w:tcPr>
          <w:p w:rsidR="003A3F47" w:rsidRDefault="003A3F47" w:rsidP="006718F9"/>
          <w:p w:rsidR="00F76F63" w:rsidRDefault="00F76F63" w:rsidP="006718F9"/>
          <w:p w:rsidR="00F76F63" w:rsidRDefault="00F76F63" w:rsidP="006718F9"/>
          <w:p w:rsidR="00F76F63" w:rsidRDefault="00F76F63" w:rsidP="006718F9"/>
          <w:p w:rsidR="00F76F63" w:rsidRDefault="00F76F63" w:rsidP="006718F9"/>
          <w:p w:rsidR="00F76F63" w:rsidRDefault="00F76F63" w:rsidP="006718F9">
            <w:r>
              <w:t>…….</w:t>
            </w:r>
          </w:p>
          <w:p w:rsidR="00F76F63" w:rsidRDefault="00F76F63" w:rsidP="006718F9">
            <w:r>
              <w:t>…….</w:t>
            </w:r>
          </w:p>
          <w:p w:rsidR="00F76F63" w:rsidRDefault="00F76F63" w:rsidP="006718F9">
            <w:r>
              <w:t>…….</w:t>
            </w:r>
          </w:p>
          <w:p w:rsidR="00F76F63" w:rsidRDefault="00F76F63" w:rsidP="006718F9">
            <w:r>
              <w:t>…….</w:t>
            </w:r>
          </w:p>
          <w:p w:rsidR="00F76F63" w:rsidRDefault="00F76F63" w:rsidP="006718F9">
            <w:r>
              <w:t>…….</w:t>
            </w:r>
          </w:p>
          <w:p w:rsidR="00F76F63" w:rsidRDefault="00F76F63" w:rsidP="006718F9">
            <w:r>
              <w:t>…….</w:t>
            </w:r>
          </w:p>
          <w:p w:rsidR="00EC6F53" w:rsidRDefault="00EC6F53" w:rsidP="006718F9">
            <w:r>
              <w:t>Yes</w:t>
            </w:r>
          </w:p>
          <w:p w:rsidR="00EC6F53" w:rsidRDefault="00EC6F53" w:rsidP="006718F9"/>
          <w:p w:rsidR="00EC6F53" w:rsidRDefault="00EC6F53" w:rsidP="006718F9">
            <w:r>
              <w:t>…….</w:t>
            </w:r>
          </w:p>
          <w:p w:rsidR="00EC6F53" w:rsidRDefault="00EC6F53" w:rsidP="006718F9">
            <w:r>
              <w:t>…….</w:t>
            </w:r>
          </w:p>
          <w:p w:rsidR="00EC6F53" w:rsidRDefault="00EC6F53" w:rsidP="006718F9">
            <w:r>
              <w:t>…….</w:t>
            </w:r>
          </w:p>
          <w:p w:rsidR="00EC6F53" w:rsidRDefault="00EC6F53" w:rsidP="006718F9">
            <w:r>
              <w:t>…….</w:t>
            </w:r>
          </w:p>
          <w:p w:rsidR="00EC6F53" w:rsidRDefault="00EC6F53" w:rsidP="006718F9">
            <w:r>
              <w:t>…….</w:t>
            </w:r>
          </w:p>
          <w:p w:rsidR="00EC6F53" w:rsidRDefault="00EC6F53" w:rsidP="006718F9">
            <w:r>
              <w:t>…….</w:t>
            </w:r>
          </w:p>
          <w:p w:rsidR="00EC6F53" w:rsidRDefault="00EC6F53" w:rsidP="006718F9">
            <w:r>
              <w:t>…….</w:t>
            </w:r>
          </w:p>
        </w:tc>
        <w:tc>
          <w:tcPr>
            <w:tcW w:w="705" w:type="dxa"/>
          </w:tcPr>
          <w:p w:rsidR="003A3F47" w:rsidRDefault="003A3F47" w:rsidP="006718F9"/>
          <w:p w:rsidR="00F76F63" w:rsidRDefault="00F76F63" w:rsidP="006718F9"/>
          <w:p w:rsidR="00F76F63" w:rsidRDefault="00F76F63" w:rsidP="006718F9"/>
          <w:p w:rsidR="00F76F63" w:rsidRDefault="00F76F63" w:rsidP="006718F9"/>
          <w:p w:rsidR="00F76F63" w:rsidRDefault="00F76F63" w:rsidP="006718F9"/>
          <w:p w:rsidR="00F76F63" w:rsidRDefault="00F76F63" w:rsidP="006718F9">
            <w:r>
              <w:t>……</w:t>
            </w:r>
          </w:p>
          <w:p w:rsidR="00F76F63" w:rsidRDefault="00F76F63" w:rsidP="006718F9">
            <w:r>
              <w:t>……</w:t>
            </w:r>
          </w:p>
          <w:p w:rsidR="00F76F63" w:rsidRDefault="00F76F63" w:rsidP="006718F9">
            <w:r>
              <w:t>……</w:t>
            </w:r>
          </w:p>
          <w:p w:rsidR="00F76F63" w:rsidRDefault="00F76F63" w:rsidP="006718F9">
            <w:r>
              <w:t>……</w:t>
            </w:r>
          </w:p>
          <w:p w:rsidR="00F76F63" w:rsidRDefault="00F76F63" w:rsidP="006718F9">
            <w:r>
              <w:t>……</w:t>
            </w:r>
          </w:p>
          <w:p w:rsidR="00F76F63" w:rsidRDefault="00F76F63" w:rsidP="006718F9">
            <w:r>
              <w:t>……</w:t>
            </w:r>
          </w:p>
          <w:p w:rsidR="00F76F63" w:rsidRDefault="00EC6F53" w:rsidP="006718F9">
            <w:r>
              <w:t>No</w:t>
            </w:r>
          </w:p>
          <w:p w:rsidR="00EC6F53" w:rsidRDefault="00EC6F53" w:rsidP="006718F9"/>
          <w:p w:rsidR="00EC6F53" w:rsidRDefault="00EC6F53" w:rsidP="006718F9">
            <w:r>
              <w:t>……</w:t>
            </w:r>
          </w:p>
          <w:p w:rsidR="00EC6F53" w:rsidRDefault="00EC6F53" w:rsidP="006718F9">
            <w:r>
              <w:t>……</w:t>
            </w:r>
          </w:p>
          <w:p w:rsidR="00EC6F53" w:rsidRDefault="00EC6F53" w:rsidP="006718F9">
            <w:r>
              <w:t>……</w:t>
            </w:r>
          </w:p>
          <w:p w:rsidR="00EC6F53" w:rsidRDefault="00EC6F53" w:rsidP="006718F9">
            <w:r>
              <w:t>……</w:t>
            </w:r>
          </w:p>
          <w:p w:rsidR="00EC6F53" w:rsidRDefault="00EC6F53" w:rsidP="006718F9">
            <w:r>
              <w:t>……</w:t>
            </w:r>
          </w:p>
          <w:p w:rsidR="00EC6F53" w:rsidRDefault="00EC6F53" w:rsidP="006718F9">
            <w:r>
              <w:t>……</w:t>
            </w:r>
          </w:p>
          <w:p w:rsidR="00EC6F53" w:rsidRDefault="00EC6F53" w:rsidP="006718F9">
            <w:r>
              <w:t>……</w:t>
            </w:r>
          </w:p>
        </w:tc>
      </w:tr>
    </w:tbl>
    <w:p w:rsidR="003A3F47" w:rsidRDefault="003A3F47">
      <w:pPr>
        <w:rPr>
          <w:sz w:val="22"/>
          <w:szCs w:val="22"/>
        </w:rPr>
      </w:pPr>
    </w:p>
    <w:p w:rsidR="003A3F47" w:rsidRDefault="005E45C9">
      <w:pPr>
        <w:rPr>
          <w:b/>
          <w:sz w:val="22"/>
          <w:szCs w:val="22"/>
        </w:rPr>
      </w:pPr>
      <w:r w:rsidRPr="003A3F47">
        <w:rPr>
          <w:b/>
          <w:sz w:val="22"/>
          <w:szCs w:val="22"/>
        </w:rPr>
        <w:tab/>
      </w:r>
      <w:r>
        <w:rPr>
          <w:b/>
          <w:sz w:val="22"/>
          <w:szCs w:val="22"/>
        </w:rPr>
        <w:t xml:space="preserve">  Legal Considerations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5E45C9" w:rsidRDefault="00500D7C">
      <w:pPr>
        <w:rPr>
          <w:b/>
          <w:sz w:val="22"/>
          <w:szCs w:val="22"/>
        </w:rPr>
      </w:pPr>
      <w:r>
        <w:rPr>
          <w:b/>
          <w:sz w:val="22"/>
          <w:szCs w:val="22"/>
        </w:rPr>
        <w:t>C.</w:t>
      </w:r>
      <w:r w:rsidR="005E45C9">
        <w:rPr>
          <w:b/>
          <w:sz w:val="22"/>
          <w:szCs w:val="22"/>
        </w:rPr>
        <w:tab/>
        <w:t xml:space="preserve">  Does the business have any of the following?</w:t>
      </w:r>
      <w:r>
        <w:rPr>
          <w:b/>
          <w:sz w:val="22"/>
          <w:szCs w:val="22"/>
        </w:rPr>
        <w:t xml:space="preserve">                               Yes    No</w:t>
      </w:r>
    </w:p>
    <w:tbl>
      <w:tblPr>
        <w:tblStyle w:val="TableGrid"/>
        <w:tblW w:w="9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696"/>
        <w:gridCol w:w="7171"/>
        <w:gridCol w:w="718"/>
        <w:gridCol w:w="704"/>
      </w:tblGrid>
      <w:tr w:rsidR="005E45C9" w:rsidTr="005E45C9">
        <w:trPr>
          <w:trHeight w:val="575"/>
        </w:trPr>
        <w:tc>
          <w:tcPr>
            <w:tcW w:w="670" w:type="dxa"/>
          </w:tcPr>
          <w:p w:rsidR="005E45C9" w:rsidRDefault="005E45C9" w:rsidP="006718F9"/>
          <w:p w:rsidR="005E45C9" w:rsidRDefault="005E45C9" w:rsidP="006718F9">
            <w:r>
              <w:t>C-1</w:t>
            </w:r>
          </w:p>
        </w:tc>
        <w:tc>
          <w:tcPr>
            <w:tcW w:w="7193" w:type="dxa"/>
          </w:tcPr>
          <w:p w:rsidR="005E45C9" w:rsidRDefault="005E45C9" w:rsidP="006718F9"/>
          <w:p w:rsidR="005E45C9" w:rsidRDefault="005E45C9" w:rsidP="006718F9">
            <w:r w:rsidRPr="000D2221">
              <w:t>Union or other employment agreements</w:t>
            </w:r>
          </w:p>
        </w:tc>
        <w:tc>
          <w:tcPr>
            <w:tcW w:w="720" w:type="dxa"/>
          </w:tcPr>
          <w:p w:rsidR="005E45C9" w:rsidRDefault="005E45C9" w:rsidP="006718F9"/>
        </w:tc>
        <w:tc>
          <w:tcPr>
            <w:tcW w:w="706" w:type="dxa"/>
          </w:tcPr>
          <w:p w:rsidR="005E45C9" w:rsidRDefault="005E45C9" w:rsidP="006718F9"/>
        </w:tc>
      </w:tr>
      <w:tr w:rsidR="005E45C9" w:rsidTr="005E45C9">
        <w:trPr>
          <w:trHeight w:val="525"/>
        </w:trPr>
        <w:tc>
          <w:tcPr>
            <w:tcW w:w="670" w:type="dxa"/>
          </w:tcPr>
          <w:p w:rsidR="005E45C9" w:rsidRDefault="005E45C9" w:rsidP="006718F9"/>
          <w:p w:rsidR="005E45C9" w:rsidRDefault="005E45C9" w:rsidP="006718F9">
            <w:r>
              <w:t>C-2</w:t>
            </w:r>
          </w:p>
        </w:tc>
        <w:tc>
          <w:tcPr>
            <w:tcW w:w="7193" w:type="dxa"/>
          </w:tcPr>
          <w:p w:rsidR="005E45C9" w:rsidRDefault="005E45C9" w:rsidP="006718F9"/>
          <w:p w:rsidR="005E45C9" w:rsidRDefault="005E45C9" w:rsidP="006718F9">
            <w:r w:rsidRPr="000D2221">
              <w:t>Employee stock ownership plan (ESOP</w:t>
            </w:r>
            <w:r>
              <w:t>)</w:t>
            </w:r>
          </w:p>
        </w:tc>
        <w:tc>
          <w:tcPr>
            <w:tcW w:w="720" w:type="dxa"/>
          </w:tcPr>
          <w:p w:rsidR="005E45C9" w:rsidRDefault="005E45C9" w:rsidP="006718F9"/>
        </w:tc>
        <w:tc>
          <w:tcPr>
            <w:tcW w:w="706" w:type="dxa"/>
          </w:tcPr>
          <w:p w:rsidR="005E45C9" w:rsidRDefault="005E45C9" w:rsidP="006718F9"/>
        </w:tc>
      </w:tr>
      <w:tr w:rsidR="005E45C9" w:rsidTr="005E45C9">
        <w:trPr>
          <w:trHeight w:val="525"/>
        </w:trPr>
        <w:tc>
          <w:tcPr>
            <w:tcW w:w="670" w:type="dxa"/>
          </w:tcPr>
          <w:p w:rsidR="005E45C9" w:rsidRDefault="005E45C9" w:rsidP="006718F9"/>
          <w:p w:rsidR="005E45C9" w:rsidRDefault="005E45C9" w:rsidP="006718F9">
            <w:r>
              <w:t>C-3</w:t>
            </w:r>
          </w:p>
        </w:tc>
        <w:tc>
          <w:tcPr>
            <w:tcW w:w="7193" w:type="dxa"/>
          </w:tcPr>
          <w:p w:rsidR="005E45C9" w:rsidRDefault="005E45C9" w:rsidP="006718F9"/>
          <w:p w:rsidR="005E45C9" w:rsidRDefault="005E45C9" w:rsidP="006718F9">
            <w:r w:rsidRPr="000D2221">
              <w:t>Unfunded pension liabilities</w:t>
            </w:r>
          </w:p>
        </w:tc>
        <w:tc>
          <w:tcPr>
            <w:tcW w:w="720" w:type="dxa"/>
          </w:tcPr>
          <w:p w:rsidR="005E45C9" w:rsidRDefault="005E45C9" w:rsidP="006718F9"/>
        </w:tc>
        <w:tc>
          <w:tcPr>
            <w:tcW w:w="706" w:type="dxa"/>
          </w:tcPr>
          <w:p w:rsidR="005E45C9" w:rsidRDefault="005E45C9" w:rsidP="006718F9"/>
        </w:tc>
      </w:tr>
      <w:tr w:rsidR="005E45C9" w:rsidTr="005E45C9">
        <w:trPr>
          <w:trHeight w:val="525"/>
        </w:trPr>
        <w:tc>
          <w:tcPr>
            <w:tcW w:w="670" w:type="dxa"/>
          </w:tcPr>
          <w:p w:rsidR="005E45C9" w:rsidRDefault="005E45C9" w:rsidP="006718F9"/>
          <w:p w:rsidR="005E45C9" w:rsidRDefault="005E45C9" w:rsidP="006718F9">
            <w:r>
              <w:t>C-4</w:t>
            </w:r>
          </w:p>
        </w:tc>
        <w:tc>
          <w:tcPr>
            <w:tcW w:w="7193" w:type="dxa"/>
          </w:tcPr>
          <w:p w:rsidR="005E45C9" w:rsidRDefault="005E45C9" w:rsidP="006718F9"/>
          <w:p w:rsidR="005E45C9" w:rsidRDefault="005E45C9" w:rsidP="006718F9">
            <w:r w:rsidRPr="000D2221">
              <w:t>Back wages or claims for same</w:t>
            </w:r>
          </w:p>
        </w:tc>
        <w:tc>
          <w:tcPr>
            <w:tcW w:w="720" w:type="dxa"/>
          </w:tcPr>
          <w:p w:rsidR="005E45C9" w:rsidRDefault="005E45C9" w:rsidP="006718F9"/>
        </w:tc>
        <w:tc>
          <w:tcPr>
            <w:tcW w:w="706" w:type="dxa"/>
          </w:tcPr>
          <w:p w:rsidR="005E45C9" w:rsidRDefault="005E45C9" w:rsidP="006718F9"/>
        </w:tc>
      </w:tr>
      <w:tr w:rsidR="005E45C9" w:rsidTr="005E45C9">
        <w:trPr>
          <w:trHeight w:val="525"/>
        </w:trPr>
        <w:tc>
          <w:tcPr>
            <w:tcW w:w="670" w:type="dxa"/>
          </w:tcPr>
          <w:p w:rsidR="005E45C9" w:rsidRDefault="005E45C9" w:rsidP="006718F9"/>
          <w:p w:rsidR="005E45C9" w:rsidRDefault="005E45C9" w:rsidP="006718F9">
            <w:r>
              <w:t>C-5</w:t>
            </w:r>
          </w:p>
        </w:tc>
        <w:tc>
          <w:tcPr>
            <w:tcW w:w="7193" w:type="dxa"/>
          </w:tcPr>
          <w:p w:rsidR="005E45C9" w:rsidRDefault="005E45C9" w:rsidP="006718F9"/>
          <w:p w:rsidR="005E45C9" w:rsidRDefault="005E45C9" w:rsidP="006718F9">
            <w:r w:rsidRPr="000D2221">
              <w:t>Unpaid medical or insurance premiums</w:t>
            </w:r>
          </w:p>
        </w:tc>
        <w:tc>
          <w:tcPr>
            <w:tcW w:w="720" w:type="dxa"/>
          </w:tcPr>
          <w:p w:rsidR="005E45C9" w:rsidRDefault="005E45C9" w:rsidP="006718F9"/>
        </w:tc>
        <w:tc>
          <w:tcPr>
            <w:tcW w:w="706" w:type="dxa"/>
          </w:tcPr>
          <w:p w:rsidR="005E45C9" w:rsidRDefault="005E45C9" w:rsidP="006718F9"/>
        </w:tc>
      </w:tr>
      <w:tr w:rsidR="005E45C9" w:rsidTr="00500D7C">
        <w:trPr>
          <w:trHeight w:val="525"/>
        </w:trPr>
        <w:tc>
          <w:tcPr>
            <w:tcW w:w="670" w:type="dxa"/>
          </w:tcPr>
          <w:p w:rsidR="005E45C9" w:rsidRDefault="005E45C9" w:rsidP="006718F9"/>
          <w:p w:rsidR="005E45C9" w:rsidRDefault="005E45C9" w:rsidP="006718F9">
            <w:r>
              <w:t>C-6</w:t>
            </w:r>
          </w:p>
        </w:tc>
        <w:tc>
          <w:tcPr>
            <w:tcW w:w="7193" w:type="dxa"/>
          </w:tcPr>
          <w:p w:rsidR="005E45C9" w:rsidRDefault="005E45C9" w:rsidP="006718F9"/>
          <w:p w:rsidR="005E45C9" w:rsidRDefault="00500D7C" w:rsidP="006718F9">
            <w:r w:rsidRPr="000D2221">
              <w:t>Lease agreements (other than the premises)</w:t>
            </w:r>
          </w:p>
        </w:tc>
        <w:tc>
          <w:tcPr>
            <w:tcW w:w="720" w:type="dxa"/>
          </w:tcPr>
          <w:p w:rsidR="005E45C9" w:rsidRDefault="005E45C9" w:rsidP="006718F9"/>
        </w:tc>
        <w:tc>
          <w:tcPr>
            <w:tcW w:w="706" w:type="dxa"/>
          </w:tcPr>
          <w:p w:rsidR="005E45C9" w:rsidRDefault="005E45C9" w:rsidP="006718F9"/>
        </w:tc>
      </w:tr>
      <w:tr w:rsidR="005E45C9" w:rsidTr="00500D7C">
        <w:trPr>
          <w:trHeight w:val="525"/>
        </w:trPr>
        <w:tc>
          <w:tcPr>
            <w:tcW w:w="670" w:type="dxa"/>
          </w:tcPr>
          <w:p w:rsidR="005E45C9" w:rsidRDefault="005E45C9" w:rsidP="006718F9"/>
          <w:p w:rsidR="005E45C9" w:rsidRDefault="005E45C9" w:rsidP="006718F9">
            <w:r>
              <w:t>C-7</w:t>
            </w:r>
          </w:p>
        </w:tc>
        <w:tc>
          <w:tcPr>
            <w:tcW w:w="7193" w:type="dxa"/>
          </w:tcPr>
          <w:p w:rsidR="005E45C9" w:rsidRDefault="005E45C9" w:rsidP="006718F9"/>
          <w:p w:rsidR="00500D7C" w:rsidRDefault="00500D7C" w:rsidP="006718F9">
            <w:r w:rsidRPr="000D2221">
              <w:t>Equipment maintenance agreements</w:t>
            </w:r>
          </w:p>
        </w:tc>
        <w:tc>
          <w:tcPr>
            <w:tcW w:w="720" w:type="dxa"/>
          </w:tcPr>
          <w:p w:rsidR="005E45C9" w:rsidRDefault="005E45C9" w:rsidP="006718F9"/>
        </w:tc>
        <w:tc>
          <w:tcPr>
            <w:tcW w:w="706" w:type="dxa"/>
          </w:tcPr>
          <w:p w:rsidR="005E45C9" w:rsidRDefault="005E45C9" w:rsidP="006718F9"/>
        </w:tc>
      </w:tr>
      <w:tr w:rsidR="005E45C9" w:rsidTr="00500D7C">
        <w:trPr>
          <w:trHeight w:val="525"/>
        </w:trPr>
        <w:tc>
          <w:tcPr>
            <w:tcW w:w="670" w:type="dxa"/>
          </w:tcPr>
          <w:p w:rsidR="005E45C9" w:rsidRDefault="005E45C9" w:rsidP="006718F9"/>
          <w:p w:rsidR="005E45C9" w:rsidRDefault="005E45C9" w:rsidP="006718F9">
            <w:r>
              <w:t>C-8</w:t>
            </w:r>
          </w:p>
        </w:tc>
        <w:tc>
          <w:tcPr>
            <w:tcW w:w="7193" w:type="dxa"/>
          </w:tcPr>
          <w:p w:rsidR="005E45C9" w:rsidRDefault="005E45C9" w:rsidP="006718F9"/>
          <w:p w:rsidR="00500D7C" w:rsidRDefault="00500D7C" w:rsidP="006718F9">
            <w:r w:rsidRPr="000D2221">
              <w:t>Advertising contracts (including Yellow Pages)</w:t>
            </w:r>
          </w:p>
        </w:tc>
        <w:tc>
          <w:tcPr>
            <w:tcW w:w="720" w:type="dxa"/>
          </w:tcPr>
          <w:p w:rsidR="005E45C9" w:rsidRDefault="005E45C9" w:rsidP="006718F9"/>
        </w:tc>
        <w:tc>
          <w:tcPr>
            <w:tcW w:w="706" w:type="dxa"/>
          </w:tcPr>
          <w:p w:rsidR="005E45C9" w:rsidRDefault="005E45C9" w:rsidP="006718F9"/>
        </w:tc>
      </w:tr>
      <w:tr w:rsidR="005E45C9" w:rsidTr="00500D7C">
        <w:trPr>
          <w:trHeight w:val="525"/>
        </w:trPr>
        <w:tc>
          <w:tcPr>
            <w:tcW w:w="670" w:type="dxa"/>
          </w:tcPr>
          <w:p w:rsidR="005E45C9" w:rsidRDefault="005E45C9" w:rsidP="006718F9"/>
          <w:p w:rsidR="005E45C9" w:rsidRDefault="005E45C9" w:rsidP="005E45C9">
            <w:r>
              <w:t>C-9</w:t>
            </w:r>
          </w:p>
        </w:tc>
        <w:tc>
          <w:tcPr>
            <w:tcW w:w="7193" w:type="dxa"/>
          </w:tcPr>
          <w:p w:rsidR="005E45C9" w:rsidRDefault="005E45C9" w:rsidP="006718F9"/>
          <w:p w:rsidR="00500D7C" w:rsidRDefault="00500D7C" w:rsidP="006718F9">
            <w:r w:rsidRPr="000D2221">
              <w:t>Outstanding contracts or agreements</w:t>
            </w:r>
          </w:p>
        </w:tc>
        <w:tc>
          <w:tcPr>
            <w:tcW w:w="720" w:type="dxa"/>
          </w:tcPr>
          <w:p w:rsidR="005E45C9" w:rsidRDefault="005E45C9" w:rsidP="006718F9"/>
        </w:tc>
        <w:tc>
          <w:tcPr>
            <w:tcW w:w="706" w:type="dxa"/>
          </w:tcPr>
          <w:p w:rsidR="005E45C9" w:rsidRDefault="005E45C9" w:rsidP="006718F9"/>
        </w:tc>
      </w:tr>
      <w:tr w:rsidR="005E45C9" w:rsidTr="00500D7C">
        <w:trPr>
          <w:trHeight w:val="525"/>
        </w:trPr>
        <w:tc>
          <w:tcPr>
            <w:tcW w:w="670" w:type="dxa"/>
          </w:tcPr>
          <w:p w:rsidR="005E45C9" w:rsidRDefault="005E45C9" w:rsidP="006718F9"/>
          <w:p w:rsidR="005E45C9" w:rsidRDefault="005E45C9" w:rsidP="006718F9">
            <w:r>
              <w:t>C-10</w:t>
            </w:r>
          </w:p>
        </w:tc>
        <w:tc>
          <w:tcPr>
            <w:tcW w:w="7193" w:type="dxa"/>
          </w:tcPr>
          <w:p w:rsidR="005E45C9" w:rsidRDefault="005E45C9" w:rsidP="006718F9"/>
          <w:p w:rsidR="00500D7C" w:rsidRDefault="00500D7C" w:rsidP="006718F9">
            <w:r w:rsidRPr="000D2221">
              <w:t>Pending litigation</w:t>
            </w:r>
          </w:p>
        </w:tc>
        <w:tc>
          <w:tcPr>
            <w:tcW w:w="720" w:type="dxa"/>
          </w:tcPr>
          <w:p w:rsidR="005E45C9" w:rsidRDefault="005E45C9" w:rsidP="006718F9"/>
        </w:tc>
        <w:tc>
          <w:tcPr>
            <w:tcW w:w="706" w:type="dxa"/>
          </w:tcPr>
          <w:p w:rsidR="005E45C9" w:rsidRDefault="005E45C9" w:rsidP="006718F9"/>
        </w:tc>
      </w:tr>
      <w:tr w:rsidR="005E45C9" w:rsidTr="006718F9">
        <w:trPr>
          <w:trHeight w:val="258"/>
        </w:trPr>
        <w:tc>
          <w:tcPr>
            <w:tcW w:w="670" w:type="dxa"/>
          </w:tcPr>
          <w:p w:rsidR="005E45C9" w:rsidRDefault="005E45C9" w:rsidP="006718F9"/>
          <w:p w:rsidR="005E45C9" w:rsidRDefault="005E45C9" w:rsidP="006718F9">
            <w:r>
              <w:t>C-11</w:t>
            </w:r>
          </w:p>
        </w:tc>
        <w:tc>
          <w:tcPr>
            <w:tcW w:w="7193" w:type="dxa"/>
          </w:tcPr>
          <w:p w:rsidR="005E45C9" w:rsidRDefault="005E45C9" w:rsidP="006718F9"/>
          <w:p w:rsidR="00500D7C" w:rsidRDefault="00500D7C" w:rsidP="006718F9">
            <w:r w:rsidRPr="000D2221">
              <w:t>Unresolved insurance claims</w:t>
            </w:r>
          </w:p>
        </w:tc>
        <w:tc>
          <w:tcPr>
            <w:tcW w:w="720" w:type="dxa"/>
          </w:tcPr>
          <w:p w:rsidR="005E45C9" w:rsidRDefault="005E45C9" w:rsidP="006718F9"/>
        </w:tc>
        <w:tc>
          <w:tcPr>
            <w:tcW w:w="706" w:type="dxa"/>
          </w:tcPr>
          <w:p w:rsidR="005E45C9" w:rsidRDefault="005E45C9" w:rsidP="006718F9"/>
        </w:tc>
      </w:tr>
      <w:tr w:rsidR="005E45C9" w:rsidTr="006718F9">
        <w:trPr>
          <w:trHeight w:val="258"/>
        </w:trPr>
        <w:tc>
          <w:tcPr>
            <w:tcW w:w="670" w:type="dxa"/>
          </w:tcPr>
          <w:p w:rsidR="005E45C9" w:rsidRDefault="005E45C9" w:rsidP="006718F9"/>
          <w:p w:rsidR="005E45C9" w:rsidRDefault="00500D7C" w:rsidP="006718F9">
            <w:r>
              <w:t>C-12</w:t>
            </w:r>
          </w:p>
        </w:tc>
        <w:tc>
          <w:tcPr>
            <w:tcW w:w="7193" w:type="dxa"/>
          </w:tcPr>
          <w:p w:rsidR="005E45C9" w:rsidRDefault="005E45C9" w:rsidP="006718F9"/>
          <w:p w:rsidR="00500D7C" w:rsidRDefault="00500D7C" w:rsidP="006718F9">
            <w:r w:rsidRPr="000D2221">
              <w:t>Product liability exposure</w:t>
            </w:r>
          </w:p>
        </w:tc>
        <w:tc>
          <w:tcPr>
            <w:tcW w:w="720" w:type="dxa"/>
          </w:tcPr>
          <w:p w:rsidR="005E45C9" w:rsidRDefault="005E45C9" w:rsidP="006718F9"/>
        </w:tc>
        <w:tc>
          <w:tcPr>
            <w:tcW w:w="706" w:type="dxa"/>
          </w:tcPr>
          <w:p w:rsidR="005E45C9" w:rsidRDefault="005E45C9" w:rsidP="006718F9"/>
        </w:tc>
      </w:tr>
      <w:tr w:rsidR="005E45C9" w:rsidTr="006718F9">
        <w:trPr>
          <w:trHeight w:val="258"/>
        </w:trPr>
        <w:tc>
          <w:tcPr>
            <w:tcW w:w="670" w:type="dxa"/>
          </w:tcPr>
          <w:p w:rsidR="005E45C9" w:rsidRDefault="005E45C9" w:rsidP="006718F9"/>
          <w:p w:rsidR="005E45C9" w:rsidRDefault="005E45C9" w:rsidP="006718F9">
            <w:r>
              <w:t>C-1</w:t>
            </w:r>
            <w:r w:rsidR="00500D7C">
              <w:t>3</w:t>
            </w:r>
          </w:p>
        </w:tc>
        <w:tc>
          <w:tcPr>
            <w:tcW w:w="7193" w:type="dxa"/>
          </w:tcPr>
          <w:p w:rsidR="005E45C9" w:rsidRDefault="005E45C9" w:rsidP="006718F9"/>
          <w:p w:rsidR="00500D7C" w:rsidRDefault="00500D7C" w:rsidP="006718F9">
            <w:r w:rsidRPr="000D2221">
              <w:t>Customer warranty obligations</w:t>
            </w:r>
          </w:p>
        </w:tc>
        <w:tc>
          <w:tcPr>
            <w:tcW w:w="720" w:type="dxa"/>
          </w:tcPr>
          <w:p w:rsidR="005E45C9" w:rsidRDefault="005E45C9" w:rsidP="006718F9"/>
        </w:tc>
        <w:tc>
          <w:tcPr>
            <w:tcW w:w="706" w:type="dxa"/>
          </w:tcPr>
          <w:p w:rsidR="005E45C9" w:rsidRDefault="005E45C9" w:rsidP="006718F9"/>
        </w:tc>
      </w:tr>
      <w:tr w:rsidR="005E45C9" w:rsidTr="006718F9">
        <w:trPr>
          <w:trHeight w:val="258"/>
        </w:trPr>
        <w:tc>
          <w:tcPr>
            <w:tcW w:w="670" w:type="dxa"/>
          </w:tcPr>
          <w:p w:rsidR="005E45C9" w:rsidRDefault="005E45C9" w:rsidP="006718F9"/>
          <w:p w:rsidR="005E45C9" w:rsidRDefault="005E45C9" w:rsidP="006718F9">
            <w:r>
              <w:t>C-1</w:t>
            </w:r>
            <w:r w:rsidR="00500D7C">
              <w:t>4</w:t>
            </w:r>
          </w:p>
        </w:tc>
        <w:tc>
          <w:tcPr>
            <w:tcW w:w="7193" w:type="dxa"/>
          </w:tcPr>
          <w:p w:rsidR="005E45C9" w:rsidRDefault="005E45C9" w:rsidP="006718F9"/>
          <w:p w:rsidR="00500D7C" w:rsidRDefault="00500D7C" w:rsidP="006718F9">
            <w:r w:rsidRPr="000D2221">
              <w:t>Tax or Workman's Compensation refunds</w:t>
            </w:r>
          </w:p>
        </w:tc>
        <w:tc>
          <w:tcPr>
            <w:tcW w:w="720" w:type="dxa"/>
          </w:tcPr>
          <w:p w:rsidR="005E45C9" w:rsidRDefault="005E45C9" w:rsidP="006718F9"/>
        </w:tc>
        <w:tc>
          <w:tcPr>
            <w:tcW w:w="706" w:type="dxa"/>
          </w:tcPr>
          <w:p w:rsidR="005E45C9" w:rsidRDefault="005E45C9" w:rsidP="006718F9"/>
        </w:tc>
      </w:tr>
      <w:tr w:rsidR="005E45C9" w:rsidTr="006718F9">
        <w:trPr>
          <w:trHeight w:val="258"/>
        </w:trPr>
        <w:tc>
          <w:tcPr>
            <w:tcW w:w="670" w:type="dxa"/>
          </w:tcPr>
          <w:p w:rsidR="005E45C9" w:rsidRDefault="005E45C9" w:rsidP="006718F9"/>
          <w:p w:rsidR="005E45C9" w:rsidRDefault="005E45C9" w:rsidP="006718F9">
            <w:r>
              <w:lastRenderedPageBreak/>
              <w:t>C-1</w:t>
            </w:r>
            <w:r w:rsidR="00500D7C">
              <w:t>5</w:t>
            </w:r>
          </w:p>
        </w:tc>
        <w:tc>
          <w:tcPr>
            <w:tcW w:w="7193" w:type="dxa"/>
          </w:tcPr>
          <w:p w:rsidR="005E45C9" w:rsidRDefault="005E45C9" w:rsidP="006718F9"/>
          <w:p w:rsidR="00500D7C" w:rsidRDefault="00500D7C" w:rsidP="006718F9">
            <w:r w:rsidRPr="000D2221">
              <w:lastRenderedPageBreak/>
              <w:t>Anticipated supplier rebates</w:t>
            </w:r>
          </w:p>
        </w:tc>
        <w:tc>
          <w:tcPr>
            <w:tcW w:w="720" w:type="dxa"/>
          </w:tcPr>
          <w:p w:rsidR="005E45C9" w:rsidRDefault="005E45C9" w:rsidP="006718F9"/>
        </w:tc>
        <w:tc>
          <w:tcPr>
            <w:tcW w:w="706" w:type="dxa"/>
          </w:tcPr>
          <w:p w:rsidR="005E45C9" w:rsidRDefault="005E45C9" w:rsidP="006718F9"/>
        </w:tc>
      </w:tr>
      <w:tr w:rsidR="005E45C9" w:rsidTr="006718F9">
        <w:trPr>
          <w:trHeight w:val="258"/>
        </w:trPr>
        <w:tc>
          <w:tcPr>
            <w:tcW w:w="670" w:type="dxa"/>
          </w:tcPr>
          <w:p w:rsidR="005E45C9" w:rsidRDefault="005E45C9" w:rsidP="006718F9"/>
          <w:p w:rsidR="005E45C9" w:rsidRDefault="005E45C9" w:rsidP="006718F9">
            <w:r>
              <w:t>C-</w:t>
            </w:r>
            <w:r w:rsidR="00500D7C">
              <w:t>16</w:t>
            </w:r>
          </w:p>
        </w:tc>
        <w:tc>
          <w:tcPr>
            <w:tcW w:w="7193" w:type="dxa"/>
          </w:tcPr>
          <w:p w:rsidR="005E45C9" w:rsidRDefault="005E45C9" w:rsidP="006718F9"/>
          <w:p w:rsidR="00500D7C" w:rsidRDefault="00500D7C" w:rsidP="006718F9">
            <w:r>
              <w:t xml:space="preserve">Unfinished, or not started, work in progress </w:t>
            </w:r>
          </w:p>
        </w:tc>
        <w:tc>
          <w:tcPr>
            <w:tcW w:w="720" w:type="dxa"/>
          </w:tcPr>
          <w:p w:rsidR="005E45C9" w:rsidRDefault="005E45C9" w:rsidP="006718F9"/>
        </w:tc>
        <w:tc>
          <w:tcPr>
            <w:tcW w:w="706" w:type="dxa"/>
          </w:tcPr>
          <w:p w:rsidR="005E45C9" w:rsidRDefault="005E45C9" w:rsidP="006718F9"/>
        </w:tc>
      </w:tr>
      <w:tr w:rsidR="005E45C9" w:rsidTr="006718F9">
        <w:trPr>
          <w:trHeight w:val="258"/>
        </w:trPr>
        <w:tc>
          <w:tcPr>
            <w:tcW w:w="670" w:type="dxa"/>
          </w:tcPr>
          <w:p w:rsidR="005E45C9" w:rsidRDefault="005E45C9" w:rsidP="006718F9"/>
          <w:p w:rsidR="00500D7C" w:rsidRDefault="00500D7C" w:rsidP="006718F9">
            <w:r>
              <w:t>C-17</w:t>
            </w:r>
          </w:p>
          <w:p w:rsidR="005E45C9" w:rsidRDefault="005E45C9" w:rsidP="006718F9"/>
        </w:tc>
        <w:tc>
          <w:tcPr>
            <w:tcW w:w="7193" w:type="dxa"/>
          </w:tcPr>
          <w:p w:rsidR="005E45C9" w:rsidRDefault="005E45C9" w:rsidP="006718F9"/>
          <w:p w:rsidR="00500D7C" w:rsidRDefault="00500D7C" w:rsidP="006718F9">
            <w:r>
              <w:t>Unearned income from Contracts/Deposits/W.I.P.</w:t>
            </w:r>
          </w:p>
        </w:tc>
        <w:tc>
          <w:tcPr>
            <w:tcW w:w="720" w:type="dxa"/>
          </w:tcPr>
          <w:p w:rsidR="005E45C9" w:rsidRDefault="005E45C9" w:rsidP="006718F9"/>
        </w:tc>
        <w:tc>
          <w:tcPr>
            <w:tcW w:w="706" w:type="dxa"/>
          </w:tcPr>
          <w:p w:rsidR="005E45C9" w:rsidRDefault="005E45C9" w:rsidP="006718F9"/>
        </w:tc>
      </w:tr>
    </w:tbl>
    <w:p w:rsidR="006718F9" w:rsidRDefault="006718F9">
      <w:pPr>
        <w:rPr>
          <w:sz w:val="22"/>
          <w:szCs w:val="22"/>
        </w:rPr>
      </w:pPr>
    </w:p>
    <w:p w:rsidR="006718F9" w:rsidRDefault="006718F9">
      <w:pPr>
        <w:rPr>
          <w:sz w:val="22"/>
          <w:szCs w:val="22"/>
        </w:rPr>
      </w:pPr>
    </w:p>
    <w:p w:rsidR="004271BB" w:rsidRDefault="004271BB">
      <w:pPr>
        <w:rPr>
          <w:sz w:val="22"/>
          <w:szCs w:val="22"/>
        </w:rPr>
      </w:pPr>
    </w:p>
    <w:p w:rsidR="004271BB" w:rsidRDefault="004271BB">
      <w:pPr>
        <w:rPr>
          <w:sz w:val="22"/>
          <w:szCs w:val="22"/>
        </w:rPr>
      </w:pPr>
    </w:p>
    <w:p w:rsidR="006718F9" w:rsidRDefault="006718F9">
      <w:pPr>
        <w:rPr>
          <w:sz w:val="22"/>
          <w:szCs w:val="22"/>
        </w:rPr>
      </w:pPr>
    </w:p>
    <w:p w:rsidR="006718F9" w:rsidRDefault="006718F9">
      <w:pPr>
        <w:rPr>
          <w:sz w:val="22"/>
          <w:szCs w:val="22"/>
        </w:rPr>
      </w:pPr>
    </w:p>
    <w:p w:rsidR="006718F9" w:rsidRDefault="006718F9" w:rsidP="006718F9">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6718F9" w:rsidRDefault="006718F9" w:rsidP="006718F9">
      <w:pPr>
        <w:rPr>
          <w:b/>
          <w:sz w:val="22"/>
          <w:szCs w:val="22"/>
        </w:rPr>
      </w:pPr>
      <w:r>
        <w:rPr>
          <w:b/>
          <w:sz w:val="22"/>
          <w:szCs w:val="22"/>
        </w:rPr>
        <w:t>D.</w:t>
      </w:r>
      <w:r>
        <w:rPr>
          <w:b/>
          <w:sz w:val="22"/>
          <w:szCs w:val="22"/>
        </w:rPr>
        <w:tab/>
        <w:t xml:space="preserve">  Other                                                                    Yes    No</w:t>
      </w:r>
    </w:p>
    <w:tbl>
      <w:tblPr>
        <w:tblStyle w:val="TableGrid"/>
        <w:tblW w:w="9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670"/>
        <w:gridCol w:w="7193"/>
        <w:gridCol w:w="720"/>
        <w:gridCol w:w="706"/>
      </w:tblGrid>
      <w:tr w:rsidR="006718F9" w:rsidTr="006718F9">
        <w:trPr>
          <w:trHeight w:val="575"/>
        </w:trPr>
        <w:tc>
          <w:tcPr>
            <w:tcW w:w="670" w:type="dxa"/>
          </w:tcPr>
          <w:p w:rsidR="006718F9" w:rsidRDefault="006718F9" w:rsidP="006718F9"/>
          <w:p w:rsidR="006718F9" w:rsidRDefault="006718F9" w:rsidP="006718F9">
            <w:r>
              <w:t>D-1</w:t>
            </w:r>
          </w:p>
        </w:tc>
        <w:tc>
          <w:tcPr>
            <w:tcW w:w="7193" w:type="dxa"/>
          </w:tcPr>
          <w:p w:rsidR="006718F9" w:rsidRDefault="006718F9" w:rsidP="006718F9"/>
          <w:p w:rsidR="006718F9" w:rsidRDefault="006718F9" w:rsidP="006718F9">
            <w:r w:rsidRPr="000D2221">
              <w:t xml:space="preserve">Are there any other facts or conditions not disclosed above that may adversely affect the operation of the business / property or a </w:t>
            </w:r>
            <w:r>
              <w:t>Buyer(s)</w:t>
            </w:r>
            <w:r w:rsidRPr="000D2221">
              <w:t>'s decision to purchase?</w:t>
            </w:r>
          </w:p>
        </w:tc>
        <w:tc>
          <w:tcPr>
            <w:tcW w:w="720" w:type="dxa"/>
          </w:tcPr>
          <w:p w:rsidR="006718F9" w:rsidRDefault="006718F9" w:rsidP="006718F9"/>
        </w:tc>
        <w:tc>
          <w:tcPr>
            <w:tcW w:w="706" w:type="dxa"/>
          </w:tcPr>
          <w:p w:rsidR="006718F9" w:rsidRDefault="006718F9" w:rsidP="006718F9"/>
        </w:tc>
      </w:tr>
      <w:tr w:rsidR="006718F9" w:rsidTr="006718F9">
        <w:trPr>
          <w:trHeight w:val="525"/>
        </w:trPr>
        <w:tc>
          <w:tcPr>
            <w:tcW w:w="670" w:type="dxa"/>
          </w:tcPr>
          <w:p w:rsidR="006718F9" w:rsidRDefault="006718F9" w:rsidP="006718F9"/>
          <w:p w:rsidR="006718F9" w:rsidRDefault="006718F9" w:rsidP="006718F9">
            <w:r>
              <w:t>D-2</w:t>
            </w:r>
          </w:p>
        </w:tc>
        <w:tc>
          <w:tcPr>
            <w:tcW w:w="7193" w:type="dxa"/>
          </w:tcPr>
          <w:p w:rsidR="006718F9" w:rsidRDefault="006718F9" w:rsidP="006718F9"/>
          <w:p w:rsidR="006718F9" w:rsidRDefault="006718F9" w:rsidP="006718F9">
            <w:r w:rsidRPr="000D2221">
              <w:t>During the past two years, were there any significant revenues or revenues within a category which were substantial in aggregate and which are not likely to repeat within the next two years? If so, please identify, listing customer(s) and amounts</w:t>
            </w:r>
            <w:r>
              <w:t>.</w:t>
            </w:r>
          </w:p>
        </w:tc>
        <w:tc>
          <w:tcPr>
            <w:tcW w:w="720" w:type="dxa"/>
          </w:tcPr>
          <w:p w:rsidR="006718F9" w:rsidRDefault="006718F9" w:rsidP="006718F9"/>
        </w:tc>
        <w:tc>
          <w:tcPr>
            <w:tcW w:w="706" w:type="dxa"/>
          </w:tcPr>
          <w:p w:rsidR="006718F9" w:rsidRDefault="006718F9" w:rsidP="006718F9"/>
        </w:tc>
      </w:tr>
    </w:tbl>
    <w:p w:rsidR="006718F9" w:rsidRDefault="006718F9">
      <w:pPr>
        <w:rPr>
          <w:sz w:val="22"/>
          <w:szCs w:val="22"/>
        </w:rPr>
      </w:pPr>
    </w:p>
    <w:p w:rsidR="006718F9" w:rsidRDefault="00DD396E">
      <w:pPr>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121400" cy="889635"/>
                <wp:effectExtent l="0" t="0" r="1270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889635"/>
                        </a:xfrm>
                        <a:prstGeom prst="rect">
                          <a:avLst/>
                        </a:prstGeom>
                        <a:solidFill>
                          <a:srgbClr val="FFFFFF"/>
                        </a:solidFill>
                        <a:ln w="9525">
                          <a:solidFill>
                            <a:srgbClr val="000000"/>
                          </a:solidFill>
                          <a:miter lim="800000"/>
                          <a:headEnd/>
                          <a:tailEnd/>
                        </a:ln>
                      </wps:spPr>
                      <wps:txbx>
                        <w:txbxContent>
                          <w:p w:rsidR="006718F9" w:rsidRPr="006718F9" w:rsidRDefault="006718F9" w:rsidP="006718F9">
                            <w:pPr>
                              <w:jc w:val="center"/>
                              <w:rPr>
                                <w:b/>
                                <w:sz w:val="28"/>
                                <w:szCs w:val="22"/>
                              </w:rPr>
                            </w:pPr>
                            <w:r w:rsidRPr="006718F9">
                              <w:rPr>
                                <w:b/>
                                <w:sz w:val="28"/>
                                <w:szCs w:val="22"/>
                              </w:rPr>
                              <w:t>IF YOU HAVE ANSWERED YES TO ANY OF THE ABOVE QUESTIONS,</w:t>
                            </w:r>
                            <w:r w:rsidRPr="006718F9">
                              <w:rPr>
                                <w:b/>
                                <w:sz w:val="28"/>
                                <w:szCs w:val="22"/>
                              </w:rPr>
                              <w:br/>
                              <w:t>EXCEPT QUESTION #A3, PLEASE ATTACH A COMPLETE EXPLANATION</w:t>
                            </w:r>
                          </w:p>
                          <w:p w:rsidR="006718F9" w:rsidRDefault="006718F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margin-top:0;width:482pt;height:70.0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OkEykCAABQBAAADgAAAGRycy9lMm9Eb2MueG1srFTbjtMwEH1H4h8sv9Ok3ba0UdPV0qUIablI&#10;u3yA4ziJhWObsdtk+fodO2mJgCdEHiyPZ3x85sxMdrd9q8hZgJNG53Q+SykRmptS6jqn356ObzaU&#10;OM90yZTRIqfPwtHb/etXu85mYmEao0oBBEG0yzqb08Z7myWJ441omZsZKzQ6KwMt82hCnZTAOkRv&#10;VbJI03XSGSgtGC6cw9P7wUn3Eb+qBPdfqsoJT1ROkZuPK8S1CGuy37GsBmYbyUca7B9YtExqfPQK&#10;dc88IyeQf0C1koNxpvIzbtrEVJXkIuaA2czT37J5bJgVMRcUx9mrTO7/wfLP569AZIm1o0SzFkv0&#10;JHpP3pme3AR1OusyDHq0GOZ7PA6RIVNnHwz/7og2h4bpWtwBmK4RrER283AzmVwdcFwAKbpPpsRn&#10;2MmbCNRX0AZAFIMgOlbp+VqZQIXj4Xq+mC9TdHH0bTbb9c0qPsGyy20Lzn8QpiVhk1PAykd0dn5w&#10;PrBh2SUksjdKlkepVDSgLg4KyJlhlxzjN6K7aZjSpMvpdrVYDQJMfW4KkcbvbxCt9NjuSraYxTWI&#10;ZUG297qMzeiZVMMeKSs96hikG0T0fdGPdSlM+YyKghnaGscQN42Bn5R02NI5dT9ODAQl6qPGqmzn&#10;y2WYgWgsV28XaMDUU0w9THOEyqmnZNge/DA3JwuybvClSx/cYSWPMoocSj6wGnlj20btxxELczG1&#10;Y9SvH8H+BQAA//8DAFBLAwQUAAYACAAAACEA3borg9oAAAAFAQAADwAAAGRycy9kb3ducmV2Lnht&#10;bEyPwW7CMBBE75X6D9ZW6gUVhxaiEuKgFolTTwS4m3hJIuJ1ahsIf99tL+Wy0mhGs2/y5WA7cUEf&#10;WkcKJuMEBFLlTEu1gt12/fIOIkRNRneOUMENAyyLx4dcZ8ZdaYOXMtaCSyhkWkETY59JGaoGrQ5j&#10;1yOxd3Te6sjS19J4feVy28nXJEml1S3xh0b3uGqwOpVnqyD9Lt9GX3szos1t/ekrOzOr3Uyp56fh&#10;YwEi4hD/w/CLz+hQMNPBnckE0SngIfHvsjdPpywPHJomE5BFLu/pix8AAAD//wMAUEsBAi0AFAAG&#10;AAgAAAAhAOSZw8D7AAAA4QEAABMAAAAAAAAAAAAAAAAAAAAAAFtDb250ZW50X1R5cGVzXS54bWxQ&#10;SwECLQAUAAYACAAAACEAI7Jq4dcAAACUAQAACwAAAAAAAAAAAAAAAAAsAQAAX3JlbHMvLnJlbHNQ&#10;SwECLQAUAAYACAAAACEAujOkEykCAABQBAAADgAAAAAAAAAAAAAAAAAsAgAAZHJzL2Uyb0RvYy54&#10;bWxQSwECLQAUAAYACAAAACEA3borg9oAAAAFAQAADwAAAAAAAAAAAAAAAACBBAAAZHJzL2Rvd25y&#10;ZXYueG1sUEsFBgAAAAAEAAQA8wAAAIgFAAAAAA==&#10;">
                <v:textbox style="mso-fit-shape-to-text:t">
                  <w:txbxContent>
                    <w:p w:rsidR="006718F9" w:rsidRPr="006718F9" w:rsidRDefault="006718F9" w:rsidP="006718F9">
                      <w:pPr>
                        <w:jc w:val="center"/>
                        <w:rPr>
                          <w:b/>
                          <w:sz w:val="28"/>
                          <w:szCs w:val="22"/>
                        </w:rPr>
                      </w:pPr>
                      <w:r w:rsidRPr="006718F9">
                        <w:rPr>
                          <w:b/>
                          <w:sz w:val="28"/>
                          <w:szCs w:val="22"/>
                        </w:rPr>
                        <w:t>IF YOU HAVE ANSWERED YES TO ANY OF THE ABOVE QUESTIONS,</w:t>
                      </w:r>
                      <w:r w:rsidRPr="006718F9">
                        <w:rPr>
                          <w:b/>
                          <w:sz w:val="28"/>
                          <w:szCs w:val="22"/>
                        </w:rPr>
                        <w:br/>
                        <w:t>EXCEPT QUESTION #A3, PLEASE ATTACH A COMPLETE EXPLANATION</w:t>
                      </w:r>
                    </w:p>
                    <w:p w:rsidR="006718F9" w:rsidRDefault="006718F9"/>
                  </w:txbxContent>
                </v:textbox>
              </v:shape>
            </w:pict>
          </mc:Fallback>
        </mc:AlternateContent>
      </w:r>
    </w:p>
    <w:p w:rsidR="006718F9" w:rsidRDefault="006718F9">
      <w:pPr>
        <w:rPr>
          <w:sz w:val="22"/>
          <w:szCs w:val="22"/>
        </w:rPr>
      </w:pPr>
    </w:p>
    <w:p w:rsidR="006718F9" w:rsidRDefault="006718F9">
      <w:pPr>
        <w:rPr>
          <w:sz w:val="22"/>
          <w:szCs w:val="22"/>
        </w:rPr>
      </w:pPr>
    </w:p>
    <w:p w:rsidR="006718F9" w:rsidRDefault="006718F9">
      <w:pPr>
        <w:rPr>
          <w:sz w:val="22"/>
          <w:szCs w:val="22"/>
        </w:rPr>
      </w:pPr>
    </w:p>
    <w:p w:rsidR="006718F9" w:rsidRDefault="006718F9">
      <w:pPr>
        <w:rPr>
          <w:sz w:val="22"/>
          <w:szCs w:val="22"/>
        </w:rPr>
      </w:pPr>
    </w:p>
    <w:p w:rsidR="006718F9" w:rsidRDefault="006718F9">
      <w:pPr>
        <w:rPr>
          <w:sz w:val="22"/>
          <w:szCs w:val="22"/>
        </w:rPr>
      </w:pPr>
    </w:p>
    <w:p w:rsidR="006718F9" w:rsidRDefault="006718F9">
      <w:pPr>
        <w:rPr>
          <w:sz w:val="22"/>
          <w:szCs w:val="22"/>
        </w:rPr>
      </w:pPr>
    </w:p>
    <w:p w:rsidR="006718F9" w:rsidRPr="000D2221" w:rsidRDefault="006718F9">
      <w:pPr>
        <w:rPr>
          <w:sz w:val="22"/>
          <w:szCs w:val="22"/>
        </w:rPr>
      </w:pPr>
    </w:p>
    <w:p w:rsidR="006718F9" w:rsidRPr="000D2221" w:rsidRDefault="006718F9">
      <w:pPr>
        <w:rPr>
          <w:sz w:val="22"/>
          <w:szCs w:val="22"/>
        </w:rPr>
      </w:pPr>
      <w:r w:rsidRPr="000D2221">
        <w:rPr>
          <w:sz w:val="22"/>
          <w:szCs w:val="22"/>
        </w:rPr>
        <w:t xml:space="preserve">BY SIGNING BELOW, </w:t>
      </w:r>
      <w:r w:rsidR="000D2221">
        <w:rPr>
          <w:sz w:val="22"/>
          <w:szCs w:val="22"/>
        </w:rPr>
        <w:t>SELLER(S)</w:t>
      </w:r>
      <w:r w:rsidRPr="000D2221">
        <w:rPr>
          <w:sz w:val="22"/>
          <w:szCs w:val="22"/>
        </w:rPr>
        <w:t xml:space="preserve"> CERTIFIES THAT THE ABOVE INFORMATION PROVIDED IS TRUE AND CORRECT AND ACKNOWLEDGES RECEIPT OF A COPY OF THIS DISCLOSURE STATEMENT.</w:t>
      </w:r>
    </w:p>
    <w:p w:rsidR="006718F9" w:rsidRDefault="006718F9">
      <w:pPr>
        <w:rPr>
          <w:sz w:val="22"/>
          <w:szCs w:val="22"/>
        </w:rPr>
      </w:pPr>
    </w:p>
    <w:p w:rsidR="006718F9" w:rsidRDefault="006718F9">
      <w:pPr>
        <w:rPr>
          <w:sz w:val="22"/>
          <w:szCs w:val="22"/>
        </w:rPr>
      </w:pPr>
      <w:r>
        <w:rPr>
          <w:sz w:val="22"/>
          <w:szCs w:val="22"/>
        </w:rPr>
        <w:t>Seller 1________________________________</w:t>
      </w:r>
      <w:r w:rsidRPr="000D2221">
        <w:rPr>
          <w:sz w:val="22"/>
          <w:szCs w:val="22"/>
        </w:rPr>
        <w:tab/>
        <w:t>Signature</w:t>
      </w:r>
      <w:r>
        <w:rPr>
          <w:sz w:val="22"/>
          <w:szCs w:val="22"/>
        </w:rPr>
        <w:t>___________________</w:t>
      </w:r>
      <w:r w:rsidRPr="000D2221">
        <w:rPr>
          <w:sz w:val="22"/>
          <w:szCs w:val="22"/>
        </w:rPr>
        <w:t>Date</w:t>
      </w:r>
      <w:r>
        <w:rPr>
          <w:sz w:val="22"/>
          <w:szCs w:val="22"/>
        </w:rPr>
        <w:t xml:space="preserve"> ___/___/_____</w:t>
      </w:r>
    </w:p>
    <w:p w:rsidR="006718F9" w:rsidRDefault="006718F9">
      <w:pPr>
        <w:rPr>
          <w:sz w:val="22"/>
          <w:szCs w:val="22"/>
        </w:rPr>
      </w:pPr>
    </w:p>
    <w:p w:rsidR="006718F9" w:rsidRDefault="006718F9">
      <w:pPr>
        <w:rPr>
          <w:sz w:val="22"/>
          <w:szCs w:val="22"/>
        </w:rPr>
      </w:pPr>
    </w:p>
    <w:p w:rsidR="006718F9" w:rsidRDefault="006718F9" w:rsidP="006718F9">
      <w:pPr>
        <w:rPr>
          <w:sz w:val="22"/>
          <w:szCs w:val="22"/>
        </w:rPr>
      </w:pPr>
      <w:r>
        <w:rPr>
          <w:sz w:val="22"/>
          <w:szCs w:val="22"/>
        </w:rPr>
        <w:t>Seller 2________________________________</w:t>
      </w:r>
      <w:r w:rsidRPr="000D2221">
        <w:rPr>
          <w:sz w:val="22"/>
          <w:szCs w:val="22"/>
        </w:rPr>
        <w:tab/>
        <w:t>Signature</w:t>
      </w:r>
      <w:r>
        <w:rPr>
          <w:sz w:val="22"/>
          <w:szCs w:val="22"/>
        </w:rPr>
        <w:t>___________________</w:t>
      </w:r>
      <w:r w:rsidRPr="000D2221">
        <w:rPr>
          <w:sz w:val="22"/>
          <w:szCs w:val="22"/>
        </w:rPr>
        <w:t>Date</w:t>
      </w:r>
      <w:r>
        <w:rPr>
          <w:sz w:val="22"/>
          <w:szCs w:val="22"/>
        </w:rPr>
        <w:t xml:space="preserve"> ___/___/_____</w:t>
      </w:r>
    </w:p>
    <w:p w:rsidR="006718F9" w:rsidRDefault="006718F9" w:rsidP="006718F9">
      <w:pPr>
        <w:rPr>
          <w:sz w:val="22"/>
          <w:szCs w:val="22"/>
        </w:rPr>
      </w:pPr>
    </w:p>
    <w:p w:rsidR="006718F9" w:rsidRDefault="006718F9" w:rsidP="006718F9">
      <w:pPr>
        <w:rPr>
          <w:sz w:val="22"/>
          <w:szCs w:val="22"/>
        </w:rPr>
      </w:pPr>
    </w:p>
    <w:p w:rsidR="006718F9" w:rsidRPr="000D2221" w:rsidRDefault="006718F9" w:rsidP="006718F9">
      <w:pPr>
        <w:rPr>
          <w:sz w:val="22"/>
          <w:szCs w:val="22"/>
        </w:rPr>
      </w:pPr>
      <w:r>
        <w:rPr>
          <w:sz w:val="22"/>
          <w:szCs w:val="22"/>
        </w:rPr>
        <w:t>Seller 3________________________________</w:t>
      </w:r>
      <w:r w:rsidRPr="000D2221">
        <w:rPr>
          <w:sz w:val="22"/>
          <w:szCs w:val="22"/>
        </w:rPr>
        <w:tab/>
        <w:t>Signature</w:t>
      </w:r>
      <w:r>
        <w:rPr>
          <w:sz w:val="22"/>
          <w:szCs w:val="22"/>
        </w:rPr>
        <w:t>___________________</w:t>
      </w:r>
      <w:r w:rsidRPr="000D2221">
        <w:rPr>
          <w:sz w:val="22"/>
          <w:szCs w:val="22"/>
        </w:rPr>
        <w:t>Date</w:t>
      </w:r>
      <w:r>
        <w:rPr>
          <w:sz w:val="22"/>
          <w:szCs w:val="22"/>
        </w:rPr>
        <w:t xml:space="preserve"> ___/___/_____</w:t>
      </w:r>
    </w:p>
    <w:p w:rsidR="006718F9" w:rsidRPr="000D2221" w:rsidRDefault="006718F9" w:rsidP="006718F9">
      <w:pPr>
        <w:rPr>
          <w:sz w:val="22"/>
          <w:szCs w:val="22"/>
        </w:rPr>
      </w:pPr>
    </w:p>
    <w:p w:rsidR="006718F9" w:rsidRPr="000D2221" w:rsidRDefault="006718F9">
      <w:pPr>
        <w:rPr>
          <w:sz w:val="22"/>
          <w:szCs w:val="22"/>
        </w:rPr>
      </w:pPr>
    </w:p>
    <w:p w:rsidR="006718F9" w:rsidRPr="000D2221" w:rsidRDefault="006718F9">
      <w:pPr>
        <w:rPr>
          <w:sz w:val="22"/>
          <w:szCs w:val="22"/>
        </w:rPr>
      </w:pPr>
      <w:r w:rsidRPr="000D2221">
        <w:rPr>
          <w:sz w:val="22"/>
          <w:szCs w:val="22"/>
        </w:rPr>
        <w:t xml:space="preserve">BY SIGNING BELOW, </w:t>
      </w:r>
      <w:r w:rsidR="000D2221">
        <w:rPr>
          <w:sz w:val="22"/>
          <w:szCs w:val="22"/>
        </w:rPr>
        <w:t>BUYER(S)</w:t>
      </w:r>
      <w:r w:rsidRPr="000D2221">
        <w:rPr>
          <w:sz w:val="22"/>
          <w:szCs w:val="22"/>
        </w:rPr>
        <w:t xml:space="preserve"> ACKNOWLEDGES RECEIPT OF THIS DISCLOSURE STATEMENT SIGNED BY THE </w:t>
      </w:r>
      <w:r w:rsidR="000D2221">
        <w:rPr>
          <w:sz w:val="22"/>
          <w:szCs w:val="22"/>
        </w:rPr>
        <w:t>SELLER(S)</w:t>
      </w:r>
      <w:r w:rsidRPr="000D2221">
        <w:rPr>
          <w:sz w:val="22"/>
          <w:szCs w:val="22"/>
        </w:rPr>
        <w:t>.</w:t>
      </w:r>
    </w:p>
    <w:p w:rsidR="006718F9" w:rsidRDefault="006718F9">
      <w:pPr>
        <w:rPr>
          <w:sz w:val="22"/>
          <w:szCs w:val="22"/>
        </w:rPr>
      </w:pPr>
    </w:p>
    <w:p w:rsidR="006718F9" w:rsidRDefault="006718F9">
      <w:pPr>
        <w:rPr>
          <w:sz w:val="22"/>
          <w:szCs w:val="22"/>
        </w:rPr>
      </w:pPr>
    </w:p>
    <w:p w:rsidR="006718F9" w:rsidRDefault="006718F9" w:rsidP="006718F9">
      <w:pPr>
        <w:rPr>
          <w:sz w:val="22"/>
          <w:szCs w:val="22"/>
        </w:rPr>
      </w:pPr>
      <w:r>
        <w:rPr>
          <w:sz w:val="22"/>
          <w:szCs w:val="22"/>
        </w:rPr>
        <w:t>Buyer 1________________________________</w:t>
      </w:r>
      <w:r w:rsidRPr="000D2221">
        <w:rPr>
          <w:sz w:val="22"/>
          <w:szCs w:val="22"/>
        </w:rPr>
        <w:tab/>
        <w:t>Signature</w:t>
      </w:r>
      <w:r>
        <w:rPr>
          <w:sz w:val="22"/>
          <w:szCs w:val="22"/>
        </w:rPr>
        <w:t>___________________</w:t>
      </w:r>
      <w:r w:rsidRPr="000D2221">
        <w:rPr>
          <w:sz w:val="22"/>
          <w:szCs w:val="22"/>
        </w:rPr>
        <w:t>Date</w:t>
      </w:r>
      <w:r>
        <w:rPr>
          <w:sz w:val="22"/>
          <w:szCs w:val="22"/>
        </w:rPr>
        <w:t xml:space="preserve"> ___/___/_____</w:t>
      </w:r>
    </w:p>
    <w:p w:rsidR="006718F9" w:rsidRDefault="006718F9" w:rsidP="006718F9">
      <w:pPr>
        <w:rPr>
          <w:sz w:val="22"/>
          <w:szCs w:val="22"/>
        </w:rPr>
      </w:pPr>
    </w:p>
    <w:p w:rsidR="006718F9" w:rsidRDefault="006718F9" w:rsidP="006718F9">
      <w:pPr>
        <w:rPr>
          <w:sz w:val="22"/>
          <w:szCs w:val="22"/>
        </w:rPr>
      </w:pPr>
    </w:p>
    <w:p w:rsidR="006718F9" w:rsidRDefault="006718F9" w:rsidP="006718F9">
      <w:pPr>
        <w:rPr>
          <w:sz w:val="22"/>
          <w:szCs w:val="22"/>
        </w:rPr>
      </w:pPr>
      <w:r>
        <w:rPr>
          <w:sz w:val="22"/>
          <w:szCs w:val="22"/>
        </w:rPr>
        <w:t>Buyer 1________________________________</w:t>
      </w:r>
      <w:r w:rsidRPr="000D2221">
        <w:rPr>
          <w:sz w:val="22"/>
          <w:szCs w:val="22"/>
        </w:rPr>
        <w:tab/>
        <w:t>Signature</w:t>
      </w:r>
      <w:r>
        <w:rPr>
          <w:sz w:val="22"/>
          <w:szCs w:val="22"/>
        </w:rPr>
        <w:t>___________________</w:t>
      </w:r>
      <w:r w:rsidRPr="000D2221">
        <w:rPr>
          <w:sz w:val="22"/>
          <w:szCs w:val="22"/>
        </w:rPr>
        <w:t>Date</w:t>
      </w:r>
      <w:r>
        <w:rPr>
          <w:sz w:val="22"/>
          <w:szCs w:val="22"/>
        </w:rPr>
        <w:t xml:space="preserve"> ___/___/_____</w:t>
      </w:r>
    </w:p>
    <w:p w:rsidR="006718F9" w:rsidRDefault="006718F9" w:rsidP="006718F9">
      <w:pPr>
        <w:rPr>
          <w:sz w:val="22"/>
          <w:szCs w:val="22"/>
        </w:rPr>
      </w:pPr>
    </w:p>
    <w:p w:rsidR="006718F9" w:rsidRDefault="006718F9" w:rsidP="006718F9">
      <w:pPr>
        <w:rPr>
          <w:sz w:val="22"/>
          <w:szCs w:val="22"/>
        </w:rPr>
      </w:pPr>
    </w:p>
    <w:p w:rsidR="006718F9" w:rsidRPr="000D2221" w:rsidRDefault="006718F9" w:rsidP="006718F9">
      <w:pPr>
        <w:rPr>
          <w:sz w:val="22"/>
          <w:szCs w:val="22"/>
        </w:rPr>
      </w:pPr>
      <w:r>
        <w:rPr>
          <w:sz w:val="22"/>
          <w:szCs w:val="22"/>
        </w:rPr>
        <w:t>Buyer 1________________________________</w:t>
      </w:r>
      <w:r w:rsidRPr="000D2221">
        <w:rPr>
          <w:sz w:val="22"/>
          <w:szCs w:val="22"/>
        </w:rPr>
        <w:tab/>
        <w:t>Signature</w:t>
      </w:r>
      <w:r>
        <w:rPr>
          <w:sz w:val="22"/>
          <w:szCs w:val="22"/>
        </w:rPr>
        <w:t>___________________</w:t>
      </w:r>
      <w:r w:rsidRPr="000D2221">
        <w:rPr>
          <w:sz w:val="22"/>
          <w:szCs w:val="22"/>
        </w:rPr>
        <w:t>Date</w:t>
      </w:r>
      <w:r>
        <w:rPr>
          <w:sz w:val="22"/>
          <w:szCs w:val="22"/>
        </w:rPr>
        <w:t xml:space="preserve"> ___/___/_____</w:t>
      </w:r>
    </w:p>
    <w:sectPr w:rsidR="006718F9" w:rsidRPr="000D2221" w:rsidSect="001D0975">
      <w:footerReference w:type="default" r:id="rId7"/>
      <w:pgSz w:w="12240" w:h="15840" w:code="1"/>
      <w:pgMar w:top="720" w:right="1742" w:bottom="720" w:left="1440" w:header="288" w:footer="288" w:gutter="0"/>
      <w:pgBorders w:offsetFrom="page">
        <w:top w:val="single" w:sz="18" w:space="24" w:color="A6A6A6" w:themeColor="background1" w:themeShade="A6"/>
        <w:left w:val="single" w:sz="18" w:space="24" w:color="A6A6A6" w:themeColor="background1" w:themeShade="A6"/>
        <w:bottom w:val="single" w:sz="18" w:space="24" w:color="A6A6A6" w:themeColor="background1" w:themeShade="A6"/>
        <w:right w:val="single" w:sz="18" w:space="24" w:color="A6A6A6" w:themeColor="background1" w:themeShade="A6"/>
      </w:pgBorders>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0C4" w:rsidRDefault="00B130C4" w:rsidP="001D0975">
      <w:r>
        <w:separator/>
      </w:r>
    </w:p>
  </w:endnote>
  <w:endnote w:type="continuationSeparator" w:id="0">
    <w:p w:rsidR="00B130C4" w:rsidRDefault="00B130C4" w:rsidP="001D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089"/>
      <w:docPartObj>
        <w:docPartGallery w:val="Page Numbers (Bottom of Page)"/>
        <w:docPartUnique/>
      </w:docPartObj>
    </w:sdtPr>
    <w:sdtEndPr>
      <w:rPr>
        <w:color w:val="7F7F7F" w:themeColor="background1" w:themeShade="7F"/>
        <w:spacing w:val="60"/>
      </w:rPr>
    </w:sdtEndPr>
    <w:sdtContent>
      <w:p w:rsidR="006718F9" w:rsidRDefault="00DD396E">
        <w:pPr>
          <w:pStyle w:val="Footer"/>
          <w:pBdr>
            <w:top w:val="single" w:sz="4" w:space="1" w:color="D9D9D9" w:themeColor="background1" w:themeShade="D9"/>
          </w:pBdr>
          <w:rPr>
            <w:b/>
          </w:rPr>
        </w:pPr>
        <w:r>
          <w:fldChar w:fldCharType="begin"/>
        </w:r>
        <w:r>
          <w:instrText xml:space="preserve"> PAGE   \* MERGEFORMAT </w:instrText>
        </w:r>
        <w:r>
          <w:fldChar w:fldCharType="separate"/>
        </w:r>
        <w:r w:rsidRPr="00DD396E">
          <w:rPr>
            <w:b/>
            <w:noProof/>
          </w:rPr>
          <w:t>2</w:t>
        </w:r>
        <w:r>
          <w:rPr>
            <w:b/>
            <w:noProof/>
          </w:rPr>
          <w:fldChar w:fldCharType="end"/>
        </w:r>
        <w:r w:rsidR="006718F9">
          <w:rPr>
            <w:b/>
          </w:rPr>
          <w:t xml:space="preserve"> | </w:t>
        </w:r>
        <w:r w:rsidR="006718F9">
          <w:rPr>
            <w:color w:val="7F7F7F" w:themeColor="background1" w:themeShade="7F"/>
            <w:spacing w:val="60"/>
          </w:rPr>
          <w:t>Page                  Seller(s) Disclosure Statement</w:t>
        </w:r>
      </w:p>
    </w:sdtContent>
  </w:sdt>
  <w:p w:rsidR="006718F9" w:rsidRDefault="006718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0C4" w:rsidRDefault="00B130C4" w:rsidP="001D0975">
      <w:r>
        <w:separator/>
      </w:r>
    </w:p>
  </w:footnote>
  <w:footnote w:type="continuationSeparator" w:id="0">
    <w:p w:rsidR="00B130C4" w:rsidRDefault="00B130C4" w:rsidP="001D0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2E"/>
    <w:rsid w:val="000D2221"/>
    <w:rsid w:val="001D0975"/>
    <w:rsid w:val="003A3F47"/>
    <w:rsid w:val="003D6AE4"/>
    <w:rsid w:val="004271BB"/>
    <w:rsid w:val="00500D7C"/>
    <w:rsid w:val="0056512E"/>
    <w:rsid w:val="005E45C9"/>
    <w:rsid w:val="006718F9"/>
    <w:rsid w:val="006D7889"/>
    <w:rsid w:val="00755DE5"/>
    <w:rsid w:val="007D0AE7"/>
    <w:rsid w:val="00AC4BBA"/>
    <w:rsid w:val="00B130C4"/>
    <w:rsid w:val="00B921C1"/>
    <w:rsid w:val="00C037CE"/>
    <w:rsid w:val="00C56D43"/>
    <w:rsid w:val="00D52592"/>
    <w:rsid w:val="00DC15E6"/>
    <w:rsid w:val="00DD396E"/>
    <w:rsid w:val="00DD571D"/>
    <w:rsid w:val="00E16B46"/>
    <w:rsid w:val="00EC6F53"/>
    <w:rsid w:val="00F7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E7"/>
    <w:pPr>
      <w:widowControl w:val="0"/>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975"/>
    <w:rPr>
      <w:rFonts w:ascii="Tahoma" w:hAnsi="Tahoma" w:cs="Tahoma"/>
      <w:sz w:val="16"/>
      <w:szCs w:val="16"/>
    </w:rPr>
  </w:style>
  <w:style w:type="character" w:customStyle="1" w:styleId="BalloonTextChar">
    <w:name w:val="Balloon Text Char"/>
    <w:basedOn w:val="DefaultParagraphFont"/>
    <w:link w:val="BalloonText"/>
    <w:uiPriority w:val="99"/>
    <w:semiHidden/>
    <w:rsid w:val="001D0975"/>
    <w:rPr>
      <w:rFonts w:ascii="Tahoma" w:hAnsi="Tahoma" w:cs="Tahoma"/>
      <w:sz w:val="16"/>
      <w:szCs w:val="16"/>
    </w:rPr>
  </w:style>
  <w:style w:type="paragraph" w:styleId="Header">
    <w:name w:val="header"/>
    <w:basedOn w:val="Normal"/>
    <w:link w:val="HeaderChar"/>
    <w:uiPriority w:val="99"/>
    <w:semiHidden/>
    <w:unhideWhenUsed/>
    <w:rsid w:val="001D0975"/>
    <w:pPr>
      <w:tabs>
        <w:tab w:val="center" w:pos="4680"/>
        <w:tab w:val="right" w:pos="9360"/>
      </w:tabs>
    </w:pPr>
  </w:style>
  <w:style w:type="character" w:customStyle="1" w:styleId="HeaderChar">
    <w:name w:val="Header Char"/>
    <w:basedOn w:val="DefaultParagraphFont"/>
    <w:link w:val="Header"/>
    <w:uiPriority w:val="99"/>
    <w:semiHidden/>
    <w:rsid w:val="001D0975"/>
    <w:rPr>
      <w:rFonts w:ascii="Times New Roman" w:hAnsi="Times New Roman" w:cs="Times New Roman"/>
      <w:sz w:val="24"/>
      <w:szCs w:val="24"/>
    </w:rPr>
  </w:style>
  <w:style w:type="paragraph" w:styleId="Footer">
    <w:name w:val="footer"/>
    <w:basedOn w:val="Normal"/>
    <w:link w:val="FooterChar"/>
    <w:uiPriority w:val="99"/>
    <w:unhideWhenUsed/>
    <w:rsid w:val="001D0975"/>
    <w:pPr>
      <w:tabs>
        <w:tab w:val="center" w:pos="4680"/>
        <w:tab w:val="right" w:pos="9360"/>
      </w:tabs>
    </w:pPr>
  </w:style>
  <w:style w:type="character" w:customStyle="1" w:styleId="FooterChar">
    <w:name w:val="Footer Char"/>
    <w:basedOn w:val="DefaultParagraphFont"/>
    <w:link w:val="Footer"/>
    <w:uiPriority w:val="99"/>
    <w:rsid w:val="001D0975"/>
    <w:rPr>
      <w:rFonts w:ascii="Times New Roman" w:hAnsi="Times New Roman" w:cs="Times New Roman"/>
      <w:sz w:val="24"/>
      <w:szCs w:val="24"/>
    </w:rPr>
  </w:style>
  <w:style w:type="table" w:styleId="TableGrid">
    <w:name w:val="Table Grid"/>
    <w:basedOn w:val="TableNormal"/>
    <w:uiPriority w:val="59"/>
    <w:rsid w:val="000D2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E7"/>
    <w:pPr>
      <w:widowControl w:val="0"/>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975"/>
    <w:rPr>
      <w:rFonts w:ascii="Tahoma" w:hAnsi="Tahoma" w:cs="Tahoma"/>
      <w:sz w:val="16"/>
      <w:szCs w:val="16"/>
    </w:rPr>
  </w:style>
  <w:style w:type="character" w:customStyle="1" w:styleId="BalloonTextChar">
    <w:name w:val="Balloon Text Char"/>
    <w:basedOn w:val="DefaultParagraphFont"/>
    <w:link w:val="BalloonText"/>
    <w:uiPriority w:val="99"/>
    <w:semiHidden/>
    <w:rsid w:val="001D0975"/>
    <w:rPr>
      <w:rFonts w:ascii="Tahoma" w:hAnsi="Tahoma" w:cs="Tahoma"/>
      <w:sz w:val="16"/>
      <w:szCs w:val="16"/>
    </w:rPr>
  </w:style>
  <w:style w:type="paragraph" w:styleId="Header">
    <w:name w:val="header"/>
    <w:basedOn w:val="Normal"/>
    <w:link w:val="HeaderChar"/>
    <w:uiPriority w:val="99"/>
    <w:semiHidden/>
    <w:unhideWhenUsed/>
    <w:rsid w:val="001D0975"/>
    <w:pPr>
      <w:tabs>
        <w:tab w:val="center" w:pos="4680"/>
        <w:tab w:val="right" w:pos="9360"/>
      </w:tabs>
    </w:pPr>
  </w:style>
  <w:style w:type="character" w:customStyle="1" w:styleId="HeaderChar">
    <w:name w:val="Header Char"/>
    <w:basedOn w:val="DefaultParagraphFont"/>
    <w:link w:val="Header"/>
    <w:uiPriority w:val="99"/>
    <w:semiHidden/>
    <w:rsid w:val="001D0975"/>
    <w:rPr>
      <w:rFonts w:ascii="Times New Roman" w:hAnsi="Times New Roman" w:cs="Times New Roman"/>
      <w:sz w:val="24"/>
      <w:szCs w:val="24"/>
    </w:rPr>
  </w:style>
  <w:style w:type="paragraph" w:styleId="Footer">
    <w:name w:val="footer"/>
    <w:basedOn w:val="Normal"/>
    <w:link w:val="FooterChar"/>
    <w:uiPriority w:val="99"/>
    <w:unhideWhenUsed/>
    <w:rsid w:val="001D0975"/>
    <w:pPr>
      <w:tabs>
        <w:tab w:val="center" w:pos="4680"/>
        <w:tab w:val="right" w:pos="9360"/>
      </w:tabs>
    </w:pPr>
  </w:style>
  <w:style w:type="character" w:customStyle="1" w:styleId="FooterChar">
    <w:name w:val="Footer Char"/>
    <w:basedOn w:val="DefaultParagraphFont"/>
    <w:link w:val="Footer"/>
    <w:uiPriority w:val="99"/>
    <w:rsid w:val="001D0975"/>
    <w:rPr>
      <w:rFonts w:ascii="Times New Roman" w:hAnsi="Times New Roman" w:cs="Times New Roman"/>
      <w:sz w:val="24"/>
      <w:szCs w:val="24"/>
    </w:rPr>
  </w:style>
  <w:style w:type="table" w:styleId="TableGrid">
    <w:name w:val="Table Grid"/>
    <w:basedOn w:val="TableNormal"/>
    <w:uiPriority w:val="59"/>
    <w:rsid w:val="000D2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1115</Words>
  <Characters>6358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King</dc:creator>
  <cp:lastModifiedBy>James King</cp:lastModifiedBy>
  <cp:revision>2</cp:revision>
  <cp:lastPrinted>2010-12-02T16:11:00Z</cp:lastPrinted>
  <dcterms:created xsi:type="dcterms:W3CDTF">2014-05-21T19:09:00Z</dcterms:created>
  <dcterms:modified xsi:type="dcterms:W3CDTF">2014-05-21T19:09:00Z</dcterms:modified>
</cp:coreProperties>
</file>